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85007" w14:textId="77777777" w:rsidR="008A63A6" w:rsidRPr="00F74E53" w:rsidRDefault="008A63A6" w:rsidP="00635194">
      <w:pPr>
        <w:spacing w:before="106"/>
        <w:ind w:left="289"/>
        <w:jc w:val="center"/>
        <w:rPr>
          <w:b/>
          <w:bCs/>
          <w:spacing w:val="-2"/>
          <w:sz w:val="48"/>
          <w:szCs w:val="48"/>
        </w:rPr>
      </w:pPr>
      <w:r w:rsidRPr="00F74E53">
        <w:rPr>
          <w:b/>
          <w:bCs/>
          <w:spacing w:val="-2"/>
          <w:sz w:val="48"/>
          <w:szCs w:val="48"/>
        </w:rPr>
        <w:t>DOSSIER D’INSCRIPTION</w:t>
      </w:r>
    </w:p>
    <w:p w14:paraId="465115F0" w14:textId="2A33B803" w:rsidR="005814E8" w:rsidRDefault="008D6C52" w:rsidP="00635194">
      <w:pPr>
        <w:spacing w:before="106"/>
        <w:ind w:left="289"/>
        <w:jc w:val="center"/>
        <w:rPr>
          <w:b/>
          <w:bCs/>
          <w:spacing w:val="-2"/>
          <w:sz w:val="36"/>
          <w:szCs w:val="36"/>
        </w:rPr>
      </w:pPr>
      <w:r w:rsidRPr="00635194">
        <w:rPr>
          <w:b/>
          <w:bCs/>
          <w:spacing w:val="-2"/>
          <w:sz w:val="36"/>
          <w:szCs w:val="36"/>
        </w:rPr>
        <w:t>CANDIDAT</w:t>
      </w:r>
      <w:r w:rsidR="008A63A6">
        <w:rPr>
          <w:b/>
          <w:bCs/>
          <w:spacing w:val="-2"/>
          <w:sz w:val="36"/>
          <w:szCs w:val="36"/>
        </w:rPr>
        <w:t xml:space="preserve"> à la CERTIFICATION</w:t>
      </w:r>
    </w:p>
    <w:p w14:paraId="6E0E3977" w14:textId="36BEFD7A" w:rsidR="003D7524" w:rsidRDefault="003D7524" w:rsidP="00635194">
      <w:pPr>
        <w:spacing w:before="106"/>
        <w:ind w:left="289"/>
        <w:jc w:val="center"/>
        <w:rPr>
          <w:b/>
          <w:bCs/>
          <w:spacing w:val="-2"/>
          <w:sz w:val="36"/>
          <w:szCs w:val="36"/>
        </w:rPr>
      </w:pPr>
      <w:r>
        <w:rPr>
          <w:b/>
          <w:bCs/>
          <w:spacing w:val="-2"/>
          <w:sz w:val="36"/>
          <w:szCs w:val="36"/>
        </w:rPr>
        <w:t>CQP</w:t>
      </w:r>
      <w:r w:rsidR="007D5827">
        <w:rPr>
          <w:b/>
          <w:bCs/>
          <w:spacing w:val="-2"/>
          <w:sz w:val="36"/>
          <w:szCs w:val="36"/>
        </w:rPr>
        <w:t>I</w:t>
      </w:r>
      <w:r>
        <w:rPr>
          <w:b/>
          <w:bCs/>
          <w:spacing w:val="-2"/>
          <w:sz w:val="36"/>
          <w:szCs w:val="36"/>
        </w:rPr>
        <w:t xml:space="preserve"> Conseiller </w:t>
      </w:r>
      <w:r w:rsidR="007D5827">
        <w:rPr>
          <w:b/>
          <w:bCs/>
          <w:spacing w:val="-2"/>
          <w:sz w:val="36"/>
          <w:szCs w:val="36"/>
        </w:rPr>
        <w:t>en Gestion de la Retraite</w:t>
      </w:r>
    </w:p>
    <w:p w14:paraId="03D5BBCF" w14:textId="77777777" w:rsidR="008A63A6" w:rsidRDefault="008A63A6">
      <w:pPr>
        <w:pStyle w:val="Corpsdetexte"/>
        <w:rPr>
          <w:b/>
          <w:i w:val="0"/>
          <w:sz w:val="20"/>
        </w:rPr>
      </w:pPr>
    </w:p>
    <w:p w14:paraId="5FCB05C1" w14:textId="77777777" w:rsidR="008A63A6" w:rsidRDefault="008A63A6">
      <w:pPr>
        <w:pStyle w:val="Corpsdetexte"/>
        <w:rPr>
          <w:b/>
          <w:i w:val="0"/>
          <w:sz w:val="20"/>
        </w:rPr>
      </w:pPr>
    </w:p>
    <w:tbl>
      <w:tblPr>
        <w:tblStyle w:val="Grilledutableau"/>
        <w:tblW w:w="1020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3"/>
        <w:gridCol w:w="608"/>
        <w:gridCol w:w="1088"/>
        <w:gridCol w:w="744"/>
        <w:gridCol w:w="956"/>
        <w:gridCol w:w="1132"/>
        <w:gridCol w:w="91"/>
        <w:gridCol w:w="2327"/>
      </w:tblGrid>
      <w:tr w:rsidR="00001B12" w:rsidRPr="002B318E" w14:paraId="4DA13ADC" w14:textId="77777777" w:rsidTr="4005B3B5">
        <w:tc>
          <w:tcPr>
            <w:tcW w:w="3260" w:type="dxa"/>
            <w:gridSpan w:val="2"/>
            <w:vAlign w:val="center"/>
          </w:tcPr>
          <w:p w14:paraId="7C5FDE6D" w14:textId="7370EE52" w:rsidR="00001B12" w:rsidRPr="002B318E" w:rsidRDefault="00001B12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 w:rsidRPr="002B318E">
              <w:rPr>
                <w:b/>
                <w:i w:val="0"/>
                <w:sz w:val="24"/>
                <w:szCs w:val="24"/>
              </w:rPr>
              <w:t>Civilité :</w:t>
            </w:r>
          </w:p>
        </w:tc>
        <w:tc>
          <w:tcPr>
            <w:tcW w:w="2440" w:type="dxa"/>
            <w:gridSpan w:val="3"/>
            <w:vAlign w:val="center"/>
          </w:tcPr>
          <w:p w14:paraId="04E4FDC1" w14:textId="5929BF0C" w:rsidR="00001B12" w:rsidRPr="002B318E" w:rsidRDefault="00001B12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  <w:r w:rsidRPr="002B318E">
              <w:rPr>
                <w:bCs/>
                <w:i w:val="0"/>
                <w:sz w:val="24"/>
                <w:szCs w:val="24"/>
              </w:rPr>
              <w:t xml:space="preserve">Madame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2113551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179" w:type="dxa"/>
            <w:gridSpan w:val="3"/>
            <w:vAlign w:val="center"/>
          </w:tcPr>
          <w:p w14:paraId="4390B0BA" w14:textId="77777777" w:rsidR="00001B12" w:rsidRPr="002B318E" w:rsidRDefault="00001B12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  <w:r w:rsidRPr="002B318E">
              <w:rPr>
                <w:bCs/>
                <w:i w:val="0"/>
                <w:sz w:val="24"/>
                <w:szCs w:val="24"/>
              </w:rPr>
              <w:t xml:space="preserve">Monsieur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1345593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B318E">
                  <w:rPr>
                    <w:rFonts w:ascii="Segoe UI Symbol" w:eastAsia="MS Gothic" w:hAnsi="Segoe UI Symbol" w:cs="Segoe UI Symbol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327" w:type="dxa"/>
            <w:vAlign w:val="center"/>
          </w:tcPr>
          <w:p w14:paraId="5FE775DB" w14:textId="21DA639B" w:rsidR="00001B12" w:rsidRPr="00FE2BA3" w:rsidRDefault="00001B12" w:rsidP="00FE2BA3">
            <w:pPr>
              <w:pStyle w:val="Corpsdetexte"/>
              <w:spacing w:before="160" w:line="360" w:lineRule="auto"/>
              <w:ind w:right="-108"/>
              <w:jc w:val="right"/>
              <w:rPr>
                <w:bCs/>
                <w:iCs w:val="0"/>
                <w:sz w:val="16"/>
                <w:szCs w:val="16"/>
              </w:rPr>
            </w:pPr>
            <w:r w:rsidRPr="00FE2BA3">
              <w:rPr>
                <w:bCs/>
                <w:iCs w:val="0"/>
                <w:sz w:val="16"/>
                <w:szCs w:val="16"/>
              </w:rPr>
              <w:t>(Cocher en cliquant</w:t>
            </w:r>
            <w:r w:rsidR="007027A7" w:rsidRPr="00FE2BA3">
              <w:rPr>
                <w:bCs/>
                <w:iCs w:val="0"/>
                <w:sz w:val="16"/>
                <w:szCs w:val="16"/>
              </w:rPr>
              <w:t xml:space="preserve"> sur </w:t>
            </w:r>
            <w:sdt>
              <w:sdtPr>
                <w:rPr>
                  <w:bCs/>
                  <w:i w:val="0"/>
                  <w:sz w:val="16"/>
                  <w:szCs w:val="16"/>
                </w:rPr>
                <w:id w:val="-73693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7A7" w:rsidRPr="00FE2BA3">
                  <w:rPr>
                    <w:rFonts w:ascii="MS Gothic" w:eastAsia="MS Gothic" w:hAnsi="MS Gothic" w:hint="eastAsia"/>
                    <w:bCs/>
                    <w:i w:val="0"/>
                    <w:sz w:val="16"/>
                    <w:szCs w:val="16"/>
                  </w:rPr>
                  <w:t>☐</w:t>
                </w:r>
              </w:sdtContent>
            </w:sdt>
            <w:r w:rsidRPr="00FE2BA3">
              <w:rPr>
                <w:bCs/>
                <w:iCs w:val="0"/>
                <w:sz w:val="16"/>
                <w:szCs w:val="16"/>
              </w:rPr>
              <w:t>)</w:t>
            </w:r>
          </w:p>
        </w:tc>
      </w:tr>
      <w:tr w:rsidR="00B8239D" w:rsidRPr="002B318E" w14:paraId="655CFF8D" w14:textId="77777777" w:rsidTr="4005B3B5">
        <w:tc>
          <w:tcPr>
            <w:tcW w:w="3260" w:type="dxa"/>
            <w:gridSpan w:val="2"/>
            <w:vAlign w:val="center"/>
          </w:tcPr>
          <w:p w14:paraId="58461C04" w14:textId="422316E9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 xml:space="preserve">Nom </w:t>
            </w:r>
            <w:r w:rsidR="009F2296">
              <w:rPr>
                <w:b/>
                <w:i w:val="0"/>
                <w:sz w:val="24"/>
                <w:szCs w:val="24"/>
              </w:rPr>
              <w:t>de naissance</w:t>
            </w:r>
            <w:r w:rsidRPr="002B318E">
              <w:rPr>
                <w:b/>
                <w:i w:val="0"/>
                <w:sz w:val="24"/>
                <w:szCs w:val="24"/>
              </w:rPr>
              <w:t>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DA9EF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3A5FD6" w:rsidRPr="002B318E" w14:paraId="2E89A9B4" w14:textId="77777777" w:rsidTr="4005B3B5">
        <w:tc>
          <w:tcPr>
            <w:tcW w:w="3260" w:type="dxa"/>
            <w:gridSpan w:val="2"/>
            <w:vAlign w:val="center"/>
          </w:tcPr>
          <w:p w14:paraId="04A817F3" w14:textId="7431A809" w:rsidR="003A5FD6" w:rsidRDefault="003A5FD6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 xml:space="preserve">Nom </w:t>
            </w:r>
            <w:r w:rsidR="009F2296">
              <w:rPr>
                <w:b/>
                <w:i w:val="0"/>
                <w:sz w:val="24"/>
                <w:szCs w:val="24"/>
              </w:rPr>
              <w:t>d’usage</w:t>
            </w:r>
            <w:r w:rsidR="00305643">
              <w:rPr>
                <w:b/>
                <w:i w:val="0"/>
                <w:sz w:val="24"/>
                <w:szCs w:val="24"/>
              </w:rPr>
              <w:t>/marital </w:t>
            </w:r>
            <w:r w:rsidR="009F2296">
              <w:rPr>
                <w:b/>
                <w:i w:val="0"/>
                <w:sz w:val="24"/>
                <w:szCs w:val="24"/>
              </w:rPr>
              <w:t>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AB6D37" w14:textId="77777777" w:rsidR="003A5FD6" w:rsidRPr="007D0910" w:rsidRDefault="003A5FD6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7BC69E26" w14:textId="77777777" w:rsidTr="4005B3B5">
        <w:tc>
          <w:tcPr>
            <w:tcW w:w="3260" w:type="dxa"/>
            <w:gridSpan w:val="2"/>
            <w:vAlign w:val="center"/>
          </w:tcPr>
          <w:p w14:paraId="05296CDD" w14:textId="1169DFCB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Prénom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1FE54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332479D9" w14:textId="77777777" w:rsidTr="4005B3B5">
        <w:tc>
          <w:tcPr>
            <w:tcW w:w="3260" w:type="dxa"/>
            <w:gridSpan w:val="2"/>
            <w:vAlign w:val="center"/>
          </w:tcPr>
          <w:p w14:paraId="6B884EB6" w14:textId="715F14B7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Date de naissance</w:t>
            </w:r>
            <w:r w:rsidRPr="002B318E">
              <w:rPr>
                <w:b/>
                <w:i w:val="0"/>
                <w:sz w:val="24"/>
                <w:szCs w:val="24"/>
              </w:rPr>
              <w:t>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091C1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25A3B9DA" w14:textId="77777777" w:rsidTr="4005B3B5">
        <w:tc>
          <w:tcPr>
            <w:tcW w:w="3260" w:type="dxa"/>
            <w:gridSpan w:val="2"/>
            <w:vAlign w:val="center"/>
          </w:tcPr>
          <w:p w14:paraId="0FAB0065" w14:textId="2C92FFEE" w:rsidR="00B8239D" w:rsidRPr="002B318E" w:rsidRDefault="005657CA" w:rsidP="00EF05CB">
            <w:pPr>
              <w:pStyle w:val="Corpsdetexte"/>
              <w:spacing w:before="160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 xml:space="preserve">Code postal et </w:t>
            </w:r>
            <w:r>
              <w:rPr>
                <w:b/>
                <w:i w:val="0"/>
                <w:sz w:val="24"/>
                <w:szCs w:val="24"/>
              </w:rPr>
              <w:br/>
              <w:t>lieu de naissance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</w:tcBorders>
            <w:vAlign w:val="center"/>
          </w:tcPr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446"/>
              <w:gridCol w:w="425"/>
              <w:gridCol w:w="426"/>
              <w:gridCol w:w="425"/>
              <w:gridCol w:w="425"/>
              <w:gridCol w:w="4536"/>
            </w:tblGrid>
            <w:tr w:rsidR="005C7D66" w:rsidRPr="00545D57" w14:paraId="7B9683BA" w14:textId="34E04152" w:rsidTr="003F55A0">
              <w:tc>
                <w:tcPr>
                  <w:tcW w:w="446" w:type="dxa"/>
                </w:tcPr>
                <w:p w14:paraId="39549238" w14:textId="5B32119A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7C7A3B97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</w:tcPr>
                <w:p w14:paraId="784D1A78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</w:tcPr>
                <w:p w14:paraId="40FD6F4B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right w:val="single" w:sz="4" w:space="0" w:color="auto"/>
                  </w:tcBorders>
                </w:tcPr>
                <w:p w14:paraId="55A37A45" w14:textId="77777777" w:rsidR="005C7D66" w:rsidRPr="00545D57" w:rsidRDefault="005C7D66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A36BDEF" w14:textId="70171C32" w:rsidR="005C7D66" w:rsidRPr="00545D57" w:rsidRDefault="00545D57" w:rsidP="00EF05CB">
                  <w:pPr>
                    <w:pStyle w:val="Corpsdetexte"/>
                    <w:spacing w:before="160" w:line="360" w:lineRule="auto"/>
                    <w:rPr>
                      <w:bCs/>
                      <w:i w:val="0"/>
                      <w:sz w:val="24"/>
                      <w:szCs w:val="24"/>
                    </w:rPr>
                  </w:pPr>
                  <w:r w:rsidRPr="00545D57">
                    <w:rPr>
                      <w:bCs/>
                      <w:i w:val="0"/>
                      <w:sz w:val="24"/>
                      <w:szCs w:val="24"/>
                    </w:rPr>
                    <w:t xml:space="preserve">Ville : </w:t>
                  </w:r>
                </w:p>
              </w:tc>
            </w:tr>
          </w:tbl>
          <w:p w14:paraId="2E3AED06" w14:textId="68963559" w:rsidR="00B8239D" w:rsidRPr="00545D57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B8239D" w:rsidRPr="002B318E" w14:paraId="29A4D18E" w14:textId="77777777" w:rsidTr="4005B3B5">
        <w:tc>
          <w:tcPr>
            <w:tcW w:w="3260" w:type="dxa"/>
            <w:gridSpan w:val="2"/>
            <w:vAlign w:val="center"/>
          </w:tcPr>
          <w:p w14:paraId="2C019049" w14:textId="1EECAC65" w:rsidR="00B8239D" w:rsidRPr="002B318E" w:rsidRDefault="00B8239D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Adresse personnelle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B8548" w14:textId="77777777" w:rsidR="00B8239D" w:rsidRPr="007D0910" w:rsidRDefault="00B8239D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C312A4" w:rsidRPr="002B318E" w14:paraId="629A3B85" w14:textId="77777777" w:rsidTr="4005B3B5">
        <w:tc>
          <w:tcPr>
            <w:tcW w:w="3260" w:type="dxa"/>
            <w:gridSpan w:val="2"/>
            <w:vAlign w:val="center"/>
          </w:tcPr>
          <w:p w14:paraId="7B4EF9B8" w14:textId="77777777" w:rsidR="00C312A4" w:rsidRDefault="00C312A4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CEFBAF" w14:textId="77777777" w:rsidR="00C312A4" w:rsidRPr="007D0910" w:rsidRDefault="00C312A4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765E93" w:rsidRPr="002B318E" w14:paraId="0E5E6A56" w14:textId="77777777" w:rsidTr="4005B3B5">
        <w:tc>
          <w:tcPr>
            <w:tcW w:w="3260" w:type="dxa"/>
            <w:gridSpan w:val="2"/>
            <w:vAlign w:val="center"/>
          </w:tcPr>
          <w:p w14:paraId="566085CE" w14:textId="7EDC0AB7" w:rsidR="00765E93" w:rsidRPr="002B318E" w:rsidRDefault="00765E93" w:rsidP="00EF05CB">
            <w:pPr>
              <w:pStyle w:val="Corpsdetexte"/>
              <w:spacing w:before="1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/>
                <w:i w:val="0"/>
                <w:sz w:val="24"/>
                <w:szCs w:val="24"/>
              </w:rPr>
              <w:t>N° de tél. personnel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4FE59" w14:textId="2BBB7EAF" w:rsidR="00765E93" w:rsidRPr="007D0910" w:rsidRDefault="00765E93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367A13" w:rsidRPr="008059F0" w14:paraId="48C553EE" w14:textId="77777777" w:rsidTr="4005B3B5">
        <w:tc>
          <w:tcPr>
            <w:tcW w:w="3260" w:type="dxa"/>
            <w:gridSpan w:val="2"/>
            <w:vAlign w:val="center"/>
          </w:tcPr>
          <w:p w14:paraId="7C04F984" w14:textId="71CEED29" w:rsidR="00367A13" w:rsidRDefault="1EE50DD1" w:rsidP="4005B3B5">
            <w:pPr>
              <w:pStyle w:val="Corpsdetexte"/>
              <w:spacing w:before="16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proofErr w:type="gramStart"/>
            <w:r w:rsidRPr="4005B3B5">
              <w:rPr>
                <w:b/>
                <w:bCs/>
                <w:i w:val="0"/>
                <w:iCs w:val="0"/>
                <w:sz w:val="24"/>
                <w:szCs w:val="24"/>
              </w:rPr>
              <w:t>E-mail</w:t>
            </w:r>
            <w:proofErr w:type="gramEnd"/>
            <w:r w:rsidR="662BA95F" w:rsidRPr="4005B3B5">
              <w:rPr>
                <w:b/>
                <w:bCs/>
                <w:i w:val="0"/>
                <w:iCs w:val="0"/>
                <w:sz w:val="24"/>
                <w:szCs w:val="24"/>
              </w:rPr>
              <w:t xml:space="preserve"> personnel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5C14C" w14:textId="77777777" w:rsidR="00367A13" w:rsidRPr="00613C1A" w:rsidRDefault="00367A13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765E93" w:rsidRPr="002B318E" w14:paraId="58626085" w14:textId="77777777" w:rsidTr="4005B3B5">
        <w:tc>
          <w:tcPr>
            <w:tcW w:w="3260" w:type="dxa"/>
            <w:gridSpan w:val="2"/>
            <w:vAlign w:val="center"/>
          </w:tcPr>
          <w:p w14:paraId="529C76B2" w14:textId="46EA79C5" w:rsidR="00765E93" w:rsidRPr="002B318E" w:rsidRDefault="285597DD" w:rsidP="4005B3B5">
            <w:pPr>
              <w:pStyle w:val="Corpsdetexte"/>
              <w:spacing w:before="160" w:line="360" w:lineRule="auto"/>
              <w:rPr>
                <w:b/>
                <w:bCs/>
                <w:i w:val="0"/>
                <w:iCs w:val="0"/>
                <w:sz w:val="24"/>
                <w:szCs w:val="24"/>
              </w:rPr>
            </w:pPr>
            <w:proofErr w:type="gramStart"/>
            <w:r w:rsidRPr="4005B3B5">
              <w:rPr>
                <w:b/>
                <w:bCs/>
                <w:i w:val="0"/>
                <w:iCs w:val="0"/>
                <w:sz w:val="24"/>
                <w:szCs w:val="24"/>
              </w:rPr>
              <w:t>E-mail</w:t>
            </w:r>
            <w:proofErr w:type="gramEnd"/>
            <w:r w:rsidR="45B0903B" w:rsidRPr="4005B3B5">
              <w:rPr>
                <w:b/>
                <w:bCs/>
                <w:i w:val="0"/>
                <w:iCs w:val="0"/>
                <w:sz w:val="24"/>
                <w:szCs w:val="24"/>
              </w:rPr>
              <w:t xml:space="preserve"> professionnel</w:t>
            </w:r>
            <w:r w:rsidR="0BD47D8F" w:rsidRPr="4005B3B5">
              <w:rPr>
                <w:b/>
                <w:bCs/>
                <w:i w:val="0"/>
                <w:iCs w:val="0"/>
                <w:sz w:val="24"/>
                <w:szCs w:val="24"/>
              </w:rPr>
              <w:t> :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99052" w14:textId="77777777" w:rsidR="00765E93" w:rsidRPr="007D0910" w:rsidRDefault="00765E93" w:rsidP="00EF05CB">
            <w:pPr>
              <w:pStyle w:val="Corpsdetexte"/>
              <w:spacing w:before="160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C04B9A" w:rsidRPr="003D6A35" w14:paraId="2BDDC880" w14:textId="77777777" w:rsidTr="4005B3B5">
        <w:trPr>
          <w:gridBefore w:val="1"/>
          <w:wBefore w:w="567" w:type="dxa"/>
        </w:trPr>
        <w:tc>
          <w:tcPr>
            <w:tcW w:w="3301" w:type="dxa"/>
            <w:gridSpan w:val="2"/>
          </w:tcPr>
          <w:p w14:paraId="4722925A" w14:textId="2871EE4B" w:rsidR="00C04B9A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  <w:r w:rsidRPr="003D6A35">
              <w:rPr>
                <w:b/>
                <w:iCs w:val="0"/>
                <w:sz w:val="24"/>
                <w:szCs w:val="24"/>
              </w:rPr>
              <w:t>Groupe (GPS)</w:t>
            </w:r>
            <w:r w:rsidR="00C04B9A" w:rsidRPr="003D6A35">
              <w:rPr>
                <w:b/>
                <w:iCs w:val="0"/>
                <w:sz w:val="24"/>
                <w:szCs w:val="24"/>
              </w:rPr>
              <w:t> :</w:t>
            </w:r>
          </w:p>
        </w:tc>
        <w:tc>
          <w:tcPr>
            <w:tcW w:w="6338" w:type="dxa"/>
            <w:gridSpan w:val="6"/>
            <w:tcBorders>
              <w:bottom w:val="single" w:sz="4" w:space="0" w:color="auto"/>
            </w:tcBorders>
          </w:tcPr>
          <w:p w14:paraId="14556A5A" w14:textId="77777777" w:rsidR="00C04B9A" w:rsidRPr="003D6A35" w:rsidRDefault="00C04B9A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</w:p>
        </w:tc>
      </w:tr>
      <w:tr w:rsidR="00462014" w:rsidRPr="003D6A35" w14:paraId="1B49CD05" w14:textId="77777777" w:rsidTr="4005B3B5">
        <w:trPr>
          <w:gridBefore w:val="1"/>
          <w:wBefore w:w="567" w:type="dxa"/>
        </w:trPr>
        <w:tc>
          <w:tcPr>
            <w:tcW w:w="3301" w:type="dxa"/>
            <w:gridSpan w:val="2"/>
          </w:tcPr>
          <w:p w14:paraId="1E5011BA" w14:textId="6B24C9DE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  <w:r w:rsidRPr="003D6A35">
              <w:rPr>
                <w:b/>
                <w:iCs w:val="0"/>
                <w:sz w:val="24"/>
                <w:szCs w:val="24"/>
              </w:rPr>
              <w:t>Nom du manager :</w:t>
            </w:r>
          </w:p>
        </w:tc>
        <w:tc>
          <w:tcPr>
            <w:tcW w:w="63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0C4DC73" w14:textId="77777777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</w:p>
        </w:tc>
      </w:tr>
      <w:tr w:rsidR="00462014" w:rsidRPr="003D6A35" w14:paraId="4D3E8293" w14:textId="77777777" w:rsidTr="4005B3B5">
        <w:trPr>
          <w:gridBefore w:val="1"/>
          <w:wBefore w:w="567" w:type="dxa"/>
        </w:trPr>
        <w:tc>
          <w:tcPr>
            <w:tcW w:w="3301" w:type="dxa"/>
            <w:gridSpan w:val="2"/>
          </w:tcPr>
          <w:p w14:paraId="7D6141E8" w14:textId="7E6ADF63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  <w:r w:rsidRPr="003D6A35">
              <w:rPr>
                <w:b/>
                <w:iCs w:val="0"/>
                <w:sz w:val="24"/>
                <w:szCs w:val="24"/>
              </w:rPr>
              <w:t>Mail du manager :</w:t>
            </w:r>
          </w:p>
        </w:tc>
        <w:tc>
          <w:tcPr>
            <w:tcW w:w="6338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72A4FA7" w14:textId="77777777" w:rsidR="00462014" w:rsidRPr="003D6A35" w:rsidRDefault="00462014" w:rsidP="00EF05CB">
            <w:pPr>
              <w:pStyle w:val="Corpsdetexte"/>
              <w:spacing w:before="160" w:line="360" w:lineRule="auto"/>
              <w:rPr>
                <w:b/>
                <w:iCs w:val="0"/>
                <w:sz w:val="24"/>
                <w:szCs w:val="24"/>
              </w:rPr>
            </w:pPr>
          </w:p>
        </w:tc>
      </w:tr>
      <w:tr w:rsidR="00367A13" w:rsidRPr="002B318E" w14:paraId="78A94095" w14:textId="77777777" w:rsidTr="4005B3B5">
        <w:tc>
          <w:tcPr>
            <w:tcW w:w="10206" w:type="dxa"/>
            <w:gridSpan w:val="9"/>
            <w:vAlign w:val="center"/>
          </w:tcPr>
          <w:p w14:paraId="7AC52855" w14:textId="77777777" w:rsidR="00C312A4" w:rsidRDefault="00C312A4" w:rsidP="006E4312">
            <w:pPr>
              <w:pStyle w:val="Corpsdetexte"/>
              <w:spacing w:beforeLines="60" w:before="144" w:line="360" w:lineRule="auto"/>
              <w:rPr>
                <w:bCs/>
                <w:i w:val="0"/>
                <w:sz w:val="24"/>
                <w:szCs w:val="24"/>
              </w:rPr>
            </w:pPr>
          </w:p>
        </w:tc>
      </w:tr>
      <w:tr w:rsidR="007027A7" w:rsidRPr="002B318E" w14:paraId="37603D8A" w14:textId="77777777" w:rsidTr="4005B3B5">
        <w:tc>
          <w:tcPr>
            <w:tcW w:w="4956" w:type="dxa"/>
            <w:gridSpan w:val="4"/>
            <w:vAlign w:val="center"/>
          </w:tcPr>
          <w:p w14:paraId="5B230E41" w14:textId="375D9552" w:rsidR="007027A7" w:rsidRPr="0030767E" w:rsidRDefault="007027A7" w:rsidP="0030767E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4"/>
                <w:szCs w:val="24"/>
              </w:rPr>
            </w:pPr>
            <w:r w:rsidRPr="0030767E">
              <w:rPr>
                <w:b/>
                <w:i w:val="0"/>
                <w:sz w:val="24"/>
                <w:szCs w:val="24"/>
              </w:rPr>
              <w:t>Situation de handicap reconnue</w:t>
            </w:r>
            <w:r>
              <w:rPr>
                <w:b/>
                <w:i w:val="0"/>
                <w:sz w:val="24"/>
                <w:szCs w:val="24"/>
              </w:rPr>
              <w:t> :</w:t>
            </w:r>
          </w:p>
        </w:tc>
        <w:tc>
          <w:tcPr>
            <w:tcW w:w="1700" w:type="dxa"/>
            <w:gridSpan w:val="2"/>
            <w:vAlign w:val="center"/>
          </w:tcPr>
          <w:p w14:paraId="00CD3990" w14:textId="6F140637" w:rsidR="007027A7" w:rsidRPr="002B318E" w:rsidRDefault="007027A7" w:rsidP="0030767E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>Oui</w:t>
            </w:r>
            <w:r w:rsidRPr="002B318E">
              <w:rPr>
                <w:bCs/>
                <w:i w:val="0"/>
                <w:sz w:val="24"/>
                <w:szCs w:val="24"/>
              </w:rPr>
              <w:t xml:space="preserve">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-211497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132" w:type="dxa"/>
            <w:vAlign w:val="center"/>
          </w:tcPr>
          <w:p w14:paraId="4177812E" w14:textId="77777777" w:rsidR="007027A7" w:rsidRPr="002B318E" w:rsidRDefault="007027A7" w:rsidP="0030767E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4"/>
                <w:szCs w:val="24"/>
              </w:rPr>
            </w:pPr>
            <w:r>
              <w:rPr>
                <w:bCs/>
                <w:i w:val="0"/>
                <w:sz w:val="24"/>
                <w:szCs w:val="24"/>
              </w:rPr>
              <w:t>Non</w:t>
            </w:r>
            <w:r w:rsidRPr="002B318E">
              <w:rPr>
                <w:bCs/>
                <w:i w:val="0"/>
                <w:sz w:val="24"/>
                <w:szCs w:val="24"/>
              </w:rPr>
              <w:t xml:space="preserve"> </w:t>
            </w:r>
            <w:sdt>
              <w:sdtPr>
                <w:rPr>
                  <w:bCs/>
                  <w:i w:val="0"/>
                  <w:sz w:val="24"/>
                  <w:szCs w:val="24"/>
                </w:rPr>
                <w:id w:val="133888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B318E">
                  <w:rPr>
                    <w:rFonts w:ascii="Segoe UI Symbol" w:eastAsia="MS Gothic" w:hAnsi="Segoe UI Symbol" w:cs="Segoe UI Symbol"/>
                    <w:bCs/>
                    <w:i w:val="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418" w:type="dxa"/>
            <w:gridSpan w:val="2"/>
            <w:vAlign w:val="center"/>
          </w:tcPr>
          <w:p w14:paraId="6F374BB4" w14:textId="67BA312E" w:rsidR="007027A7" w:rsidRPr="00FE2BA3" w:rsidRDefault="007027A7" w:rsidP="00FE2BA3">
            <w:pPr>
              <w:pStyle w:val="Corpsdetexte"/>
              <w:spacing w:beforeLines="60" w:before="144" w:after="60" w:line="360" w:lineRule="auto"/>
              <w:ind w:right="-108"/>
              <w:jc w:val="right"/>
              <w:rPr>
                <w:b/>
                <w:i w:val="0"/>
                <w:sz w:val="16"/>
                <w:szCs w:val="16"/>
              </w:rPr>
            </w:pPr>
            <w:r w:rsidRPr="00FE2BA3">
              <w:rPr>
                <w:bCs/>
                <w:iCs w:val="0"/>
                <w:sz w:val="16"/>
                <w:szCs w:val="16"/>
              </w:rPr>
              <w:t xml:space="preserve">(Cocher en cliquant sur </w:t>
            </w:r>
            <w:sdt>
              <w:sdtPr>
                <w:rPr>
                  <w:bCs/>
                  <w:i w:val="0"/>
                  <w:sz w:val="16"/>
                  <w:szCs w:val="16"/>
                </w:rPr>
                <w:id w:val="37028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E2BA3">
                  <w:rPr>
                    <w:rFonts w:ascii="MS Gothic" w:eastAsia="MS Gothic" w:hAnsi="MS Gothic" w:hint="eastAsia"/>
                    <w:bCs/>
                    <w:i w:val="0"/>
                    <w:sz w:val="16"/>
                    <w:szCs w:val="16"/>
                  </w:rPr>
                  <w:t>☐</w:t>
                </w:r>
              </w:sdtContent>
            </w:sdt>
            <w:r w:rsidRPr="00FE2BA3">
              <w:rPr>
                <w:bCs/>
                <w:iCs w:val="0"/>
                <w:sz w:val="16"/>
                <w:szCs w:val="16"/>
              </w:rPr>
              <w:t>)</w:t>
            </w:r>
          </w:p>
        </w:tc>
      </w:tr>
      <w:tr w:rsidR="0030767E" w:rsidRPr="00B67AD5" w14:paraId="6AA3F339" w14:textId="77777777" w:rsidTr="4005B3B5">
        <w:tc>
          <w:tcPr>
            <w:tcW w:w="10206" w:type="dxa"/>
            <w:gridSpan w:val="9"/>
            <w:vAlign w:val="center"/>
          </w:tcPr>
          <w:p w14:paraId="711C3B83" w14:textId="30113368" w:rsidR="0030767E" w:rsidRPr="00B67AD5" w:rsidRDefault="4EEBC21B" w:rsidP="4BB41AE3">
            <w:pPr>
              <w:spacing w:before="99"/>
              <w:rPr>
                <w:i/>
                <w:iCs/>
                <w:sz w:val="18"/>
                <w:szCs w:val="18"/>
              </w:rPr>
            </w:pPr>
            <w:r w:rsidRPr="4BB41AE3">
              <w:rPr>
                <w:i/>
                <w:iCs/>
                <w:sz w:val="18"/>
                <w:szCs w:val="18"/>
              </w:rPr>
              <w:t>Le candidat décide s’il souhaite ou non déc</w:t>
            </w:r>
            <w:r w:rsidR="06E5ECF6" w:rsidRPr="4BB41AE3">
              <w:rPr>
                <w:i/>
                <w:iCs/>
                <w:sz w:val="18"/>
                <w:szCs w:val="18"/>
              </w:rPr>
              <w:t>l</w:t>
            </w:r>
            <w:r w:rsidRPr="4BB41AE3">
              <w:rPr>
                <w:i/>
                <w:iCs/>
                <w:sz w:val="18"/>
                <w:szCs w:val="18"/>
              </w:rPr>
              <w:t>arer cette information</w:t>
            </w:r>
            <w:r w:rsidR="06E5ECF6" w:rsidRPr="4BB41AE3">
              <w:rPr>
                <w:i/>
                <w:iCs/>
                <w:sz w:val="18"/>
                <w:szCs w:val="18"/>
              </w:rPr>
              <w:t>.</w:t>
            </w:r>
          </w:p>
          <w:p w14:paraId="70904B41" w14:textId="16C284B3" w:rsidR="00F26523" w:rsidRPr="00B67AD5" w:rsidRDefault="31489EF9" w:rsidP="4BB41AE3">
            <w:pPr>
              <w:spacing w:before="99"/>
              <w:rPr>
                <w:i/>
                <w:iCs/>
                <w:sz w:val="18"/>
                <w:szCs w:val="18"/>
              </w:rPr>
            </w:pPr>
            <w:r w:rsidRPr="4BB41AE3">
              <w:rPr>
                <w:i/>
                <w:iCs/>
                <w:sz w:val="18"/>
                <w:szCs w:val="18"/>
              </w:rPr>
              <w:t>Si oui : s</w:t>
            </w:r>
            <w:r w:rsidR="3B14193D" w:rsidRPr="4BB41AE3">
              <w:rPr>
                <w:i/>
                <w:iCs/>
                <w:sz w:val="18"/>
                <w:szCs w:val="18"/>
              </w:rPr>
              <w:t xml:space="preserve">ouhaitez-vous un tiers-temps : </w:t>
            </w:r>
            <w:r w:rsidR="00EF6222">
              <w:tab/>
            </w:r>
            <w:r w:rsidR="3B14193D" w:rsidRPr="4BB41AE3">
              <w:rPr>
                <w:sz w:val="24"/>
                <w:szCs w:val="24"/>
              </w:rPr>
              <w:t xml:space="preserve">Oui </w:t>
            </w:r>
            <w:sdt>
              <w:sdtPr>
                <w:rPr>
                  <w:i/>
                  <w:iCs/>
                  <w:sz w:val="24"/>
                  <w:szCs w:val="24"/>
                </w:rPr>
                <w:id w:val="164354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B14193D" w:rsidRPr="4BB41AE3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EF6222">
              <w:tab/>
            </w:r>
            <w:r w:rsidR="00EF6222">
              <w:tab/>
            </w:r>
            <w:r w:rsidR="3B14193D" w:rsidRPr="4BB41AE3">
              <w:rPr>
                <w:sz w:val="24"/>
                <w:szCs w:val="24"/>
              </w:rPr>
              <w:t xml:space="preserve">Non </w:t>
            </w:r>
            <w:sdt>
              <w:sdtPr>
                <w:rPr>
                  <w:i/>
                  <w:iCs/>
                  <w:sz w:val="24"/>
                  <w:szCs w:val="24"/>
                </w:rPr>
                <w:id w:val="224271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B14193D" w:rsidRPr="4BB41AE3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3D5D7EA5" w14:textId="4D932B07" w:rsidR="00293D4D" w:rsidRDefault="00C9624A" w:rsidP="4BB41AE3">
      <w:pPr>
        <w:spacing w:before="99"/>
        <w:ind w:firstLine="567"/>
        <w:rPr>
          <w:i/>
          <w:iCs/>
          <w:sz w:val="18"/>
          <w:szCs w:val="18"/>
        </w:rPr>
      </w:pPr>
      <w:r w:rsidRPr="4BB41AE3">
        <w:rPr>
          <w:i/>
          <w:iCs/>
          <w:sz w:val="18"/>
          <w:szCs w:val="18"/>
        </w:rPr>
        <w:t>(Si oui, j</w:t>
      </w:r>
      <w:r w:rsidR="00293D4D" w:rsidRPr="4BB41AE3">
        <w:rPr>
          <w:i/>
          <w:iCs/>
          <w:sz w:val="18"/>
          <w:szCs w:val="18"/>
        </w:rPr>
        <w:t>oindre la reconnaissance de la situation de travailleur en situation de handicap au présent dossier d’inscription</w:t>
      </w:r>
      <w:r w:rsidRPr="4BB41AE3">
        <w:rPr>
          <w:i/>
          <w:iCs/>
          <w:sz w:val="18"/>
          <w:szCs w:val="18"/>
        </w:rPr>
        <w:t>).</w:t>
      </w:r>
    </w:p>
    <w:p w14:paraId="214B3380" w14:textId="77777777" w:rsidR="00F3724D" w:rsidRDefault="00F3724D">
      <w:pPr>
        <w:rPr>
          <w:b/>
          <w:iCs/>
          <w:sz w:val="20"/>
          <w:szCs w:val="18"/>
        </w:rPr>
      </w:pPr>
      <w:r>
        <w:rPr>
          <w:b/>
          <w:i/>
          <w:sz w:val="20"/>
        </w:rPr>
        <w:br w:type="page"/>
      </w:r>
    </w:p>
    <w:p w14:paraId="2E0F70FC" w14:textId="15500409" w:rsidR="003E6096" w:rsidRPr="007D0910" w:rsidRDefault="009C4FCA" w:rsidP="003E6096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>PARCOURS</w:t>
      </w:r>
    </w:p>
    <w:p w14:paraId="216E46A5" w14:textId="12F87650" w:rsidR="003E6096" w:rsidRPr="006C3CB5" w:rsidRDefault="00684711" w:rsidP="00684711">
      <w:pPr>
        <w:spacing w:before="106"/>
        <w:jc w:val="right"/>
        <w:rPr>
          <w:b/>
          <w:bCs/>
          <w:i/>
          <w:iCs/>
          <w:sz w:val="20"/>
          <w:szCs w:val="20"/>
        </w:rPr>
      </w:pPr>
      <w:r w:rsidRPr="00684711">
        <w:rPr>
          <w:bCs/>
          <w:i/>
          <w:iCs/>
          <w:sz w:val="16"/>
          <w:szCs w:val="16"/>
        </w:rPr>
        <w:t xml:space="preserve">(Cocher en cliquant sur </w:t>
      </w:r>
      <w:sdt>
        <w:sdtPr>
          <w:rPr>
            <w:bCs/>
            <w:sz w:val="16"/>
            <w:szCs w:val="16"/>
          </w:rPr>
          <w:id w:val="1050967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BA3"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684711">
        <w:rPr>
          <w:bCs/>
          <w:i/>
          <w:iCs/>
          <w:sz w:val="16"/>
          <w:szCs w:val="16"/>
        </w:rPr>
        <w:t>)</w:t>
      </w:r>
    </w:p>
    <w:tbl>
      <w:tblPr>
        <w:tblStyle w:val="Grilledutableau"/>
        <w:tblW w:w="10205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6662"/>
      </w:tblGrid>
      <w:tr w:rsidR="003E6096" w:rsidRPr="00C32A32" w14:paraId="03D28E60" w14:textId="77777777" w:rsidTr="00ED452D">
        <w:tc>
          <w:tcPr>
            <w:tcW w:w="3543" w:type="dxa"/>
            <w:vAlign w:val="center"/>
          </w:tcPr>
          <w:p w14:paraId="5F392696" w14:textId="52D0C156" w:rsidR="003E6096" w:rsidRPr="00C32A32" w:rsidRDefault="00544F3D" w:rsidP="003E1255">
            <w:pPr>
              <w:pStyle w:val="Corpsdetexte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Dernière qualification</w:t>
            </w:r>
            <w:r w:rsidR="007A7684" w:rsidRPr="00C32A32">
              <w:rPr>
                <w:b/>
                <w:i w:val="0"/>
                <w:sz w:val="20"/>
                <w:szCs w:val="20"/>
              </w:rPr>
              <w:t xml:space="preserve"> </w:t>
            </w:r>
            <w:r w:rsidR="003E6096" w:rsidRPr="00C32A32">
              <w:rPr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DABDF" w14:textId="501298D2" w:rsidR="00295C38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96361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1E0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AE11E0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591CDC" w:rsidRPr="00C32A32">
              <w:rPr>
                <w:bCs/>
                <w:i w:val="0"/>
                <w:sz w:val="20"/>
                <w:szCs w:val="20"/>
              </w:rPr>
              <w:t>Niv. 3 (CAP, BEP</w:t>
            </w:r>
            <w:r w:rsidR="009764CE" w:rsidRPr="00C32A32">
              <w:rPr>
                <w:bCs/>
                <w:i w:val="0"/>
                <w:sz w:val="20"/>
                <w:szCs w:val="20"/>
              </w:rPr>
              <w:t xml:space="preserve">, </w:t>
            </w:r>
            <w:r w:rsidR="008423C4" w:rsidRPr="00C32A32">
              <w:rPr>
                <w:bCs/>
                <w:i w:val="0"/>
                <w:sz w:val="20"/>
                <w:szCs w:val="20"/>
              </w:rPr>
              <w:t>BEPC…)</w:t>
            </w:r>
          </w:p>
          <w:p w14:paraId="7BE53111" w14:textId="071C55AA" w:rsidR="00591CDC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8379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CDC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591CDC" w:rsidRPr="00C32A32">
              <w:rPr>
                <w:bCs/>
                <w:i w:val="0"/>
                <w:sz w:val="20"/>
                <w:szCs w:val="20"/>
              </w:rPr>
              <w:t xml:space="preserve"> Niv. </w:t>
            </w:r>
            <w:r w:rsidR="00141FD1" w:rsidRPr="00C32A32">
              <w:rPr>
                <w:bCs/>
                <w:i w:val="0"/>
                <w:sz w:val="20"/>
                <w:szCs w:val="20"/>
              </w:rPr>
              <w:t>4</w:t>
            </w:r>
            <w:r w:rsidR="00591CDC" w:rsidRPr="00C32A32">
              <w:rPr>
                <w:bCs/>
                <w:i w:val="0"/>
                <w:sz w:val="20"/>
                <w:szCs w:val="20"/>
              </w:rPr>
              <w:t xml:space="preserve"> (</w:t>
            </w:r>
            <w:r w:rsidR="008423C4" w:rsidRPr="00C32A32">
              <w:rPr>
                <w:bCs/>
                <w:i w:val="0"/>
                <w:sz w:val="20"/>
                <w:szCs w:val="20"/>
              </w:rPr>
              <w:t>Baccalauréat général, professionnel ou technologique)</w:t>
            </w:r>
          </w:p>
          <w:p w14:paraId="4377E3F5" w14:textId="3F3AFCFA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70833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5 (</w:t>
            </w:r>
            <w:r w:rsidR="008423C4" w:rsidRPr="00C32A32">
              <w:rPr>
                <w:bCs/>
                <w:i w:val="0"/>
                <w:sz w:val="20"/>
                <w:szCs w:val="20"/>
              </w:rPr>
              <w:t>B</w:t>
            </w:r>
            <w:r w:rsidR="00A56F48" w:rsidRPr="00C32A32">
              <w:rPr>
                <w:bCs/>
                <w:i w:val="0"/>
                <w:sz w:val="20"/>
                <w:szCs w:val="20"/>
              </w:rPr>
              <w:t>ac +2, BTS, DUT, BUT…)</w:t>
            </w:r>
          </w:p>
          <w:p w14:paraId="6ABAD446" w14:textId="43C91EF5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682010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6 (</w:t>
            </w:r>
            <w:r w:rsidR="00A56F48" w:rsidRPr="00C32A32">
              <w:rPr>
                <w:bCs/>
                <w:i w:val="0"/>
                <w:sz w:val="20"/>
                <w:szCs w:val="20"/>
              </w:rPr>
              <w:t xml:space="preserve">Bac +3 et 4, licence, </w:t>
            </w:r>
            <w:r w:rsidR="00D31CF0" w:rsidRPr="00C32A32">
              <w:rPr>
                <w:bCs/>
                <w:i w:val="0"/>
                <w:sz w:val="20"/>
                <w:szCs w:val="20"/>
              </w:rPr>
              <w:t>maîtrise…)</w:t>
            </w:r>
          </w:p>
          <w:p w14:paraId="55D425D3" w14:textId="6CDA9C3A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95398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7 (</w:t>
            </w:r>
            <w:r w:rsidR="00D31CF0" w:rsidRPr="00C32A32">
              <w:rPr>
                <w:bCs/>
                <w:i w:val="0"/>
                <w:sz w:val="20"/>
                <w:szCs w:val="20"/>
              </w:rPr>
              <w:t>Bac +5, Master…)</w:t>
            </w:r>
          </w:p>
          <w:p w14:paraId="742493BB" w14:textId="1B4F9F0D" w:rsidR="00141FD1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91193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D1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41FD1" w:rsidRPr="00C32A32">
              <w:rPr>
                <w:bCs/>
                <w:i w:val="0"/>
                <w:sz w:val="20"/>
                <w:szCs w:val="20"/>
              </w:rPr>
              <w:t xml:space="preserve"> Niv. 8 (</w:t>
            </w:r>
            <w:r w:rsidR="00D31CF0" w:rsidRPr="00C32A32">
              <w:rPr>
                <w:bCs/>
                <w:i w:val="0"/>
                <w:sz w:val="20"/>
                <w:szCs w:val="20"/>
              </w:rPr>
              <w:t>Bac +</w:t>
            </w:r>
            <w:r w:rsidR="00E67925" w:rsidRPr="00C32A32">
              <w:rPr>
                <w:bCs/>
                <w:i w:val="0"/>
                <w:sz w:val="20"/>
                <w:szCs w:val="20"/>
              </w:rPr>
              <w:t>8, Doctorat…)</w:t>
            </w:r>
          </w:p>
          <w:p w14:paraId="46D9EFA1" w14:textId="1490B337" w:rsidR="009764CE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463654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64CE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9764CE" w:rsidRPr="00C32A32">
              <w:rPr>
                <w:bCs/>
                <w:i w:val="0"/>
                <w:sz w:val="20"/>
                <w:szCs w:val="20"/>
              </w:rPr>
              <w:t xml:space="preserve"> Sans niveau</w:t>
            </w:r>
          </w:p>
          <w:p w14:paraId="2E8A1EF6" w14:textId="6C5EFC0D" w:rsidR="008F1D08" w:rsidRPr="00C32A32" w:rsidRDefault="008F1D08" w:rsidP="003E1255">
            <w:pPr>
              <w:pStyle w:val="Corpsdetexte"/>
              <w:jc w:val="right"/>
              <w:rPr>
                <w:b/>
                <w:i w:val="0"/>
                <w:sz w:val="20"/>
                <w:szCs w:val="20"/>
              </w:rPr>
            </w:pPr>
          </w:p>
        </w:tc>
      </w:tr>
      <w:tr w:rsidR="00295C38" w:rsidRPr="00C32A32" w14:paraId="739447AF" w14:textId="77777777" w:rsidTr="00ED452D">
        <w:tc>
          <w:tcPr>
            <w:tcW w:w="3543" w:type="dxa"/>
            <w:vAlign w:val="center"/>
          </w:tcPr>
          <w:p w14:paraId="24DA2571" w14:textId="6ED5205B" w:rsidR="00295C38" w:rsidRPr="00C32A32" w:rsidRDefault="00E67925" w:rsidP="006F65A8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Titre du dernier diplôme ou certification obtenu(e)</w:t>
            </w:r>
            <w:r w:rsidR="004B0316" w:rsidRPr="00C32A32">
              <w:rPr>
                <w:b/>
                <w:i w:val="0"/>
                <w:sz w:val="20"/>
                <w:szCs w:val="20"/>
              </w:rPr>
              <w:t> 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B1A7E" w14:textId="29EFF8D6" w:rsidR="004C7CD7" w:rsidRPr="00C32A32" w:rsidRDefault="004C7CD7" w:rsidP="006F65A8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  <w:tr w:rsidR="00AA7B81" w:rsidRPr="00C32A32" w14:paraId="77D71048" w14:textId="77777777" w:rsidTr="00ED452D">
        <w:tc>
          <w:tcPr>
            <w:tcW w:w="3543" w:type="dxa"/>
            <w:vAlign w:val="center"/>
          </w:tcPr>
          <w:p w14:paraId="48A9F7AA" w14:textId="740BB329" w:rsidR="00AA7B81" w:rsidRPr="00C32A32" w:rsidRDefault="004369D0" w:rsidP="006F65A8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Poste occupé</w:t>
            </w:r>
            <w:r w:rsidR="00ED452D" w:rsidRPr="00C32A32">
              <w:rPr>
                <w:b/>
                <w:i w:val="0"/>
                <w:sz w:val="20"/>
                <w:szCs w:val="20"/>
              </w:rPr>
              <w:t xml:space="preserve"> actuellement</w:t>
            </w:r>
            <w:r w:rsidR="00D67A64" w:rsidRPr="00C32A32">
              <w:rPr>
                <w:b/>
                <w:i w:val="0"/>
                <w:sz w:val="20"/>
                <w:szCs w:val="20"/>
              </w:rPr>
              <w:t> </w:t>
            </w:r>
            <w:r w:rsidR="005F45C4">
              <w:rPr>
                <w:b/>
                <w:i w:val="0"/>
                <w:sz w:val="20"/>
                <w:szCs w:val="20"/>
              </w:rPr>
              <w:t xml:space="preserve">ou dernier poste </w:t>
            </w:r>
            <w:r w:rsidR="00D67A64" w:rsidRPr="00C32A32">
              <w:rPr>
                <w:b/>
                <w:i w:val="0"/>
                <w:sz w:val="20"/>
                <w:szCs w:val="20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EFEF0" w14:textId="4719DF79" w:rsidR="007C5E11" w:rsidRPr="00C32A32" w:rsidRDefault="007C5E11" w:rsidP="006F65A8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  <w:tr w:rsidR="00DE5618" w:rsidRPr="00C32A32" w14:paraId="46DB6B42" w14:textId="77777777" w:rsidTr="00ED452D">
        <w:tc>
          <w:tcPr>
            <w:tcW w:w="3543" w:type="dxa"/>
            <w:vAlign w:val="center"/>
          </w:tcPr>
          <w:p w14:paraId="31985D8B" w14:textId="082FC651" w:rsidR="00DE5618" w:rsidRPr="00C32A32" w:rsidRDefault="00DE5618" w:rsidP="006F65A8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 w:rsidRPr="00C32A32">
              <w:rPr>
                <w:b/>
                <w:i w:val="0"/>
                <w:sz w:val="20"/>
                <w:szCs w:val="20"/>
              </w:rPr>
              <w:t>Nombre d’années d’expérience</w:t>
            </w:r>
            <w:r w:rsidR="0069726B" w:rsidRPr="00C32A32">
              <w:rPr>
                <w:b/>
                <w:i w:val="0"/>
                <w:sz w:val="20"/>
                <w:szCs w:val="20"/>
              </w:rPr>
              <w:t> </w:t>
            </w:r>
            <w:r w:rsidR="004369D0" w:rsidRPr="00C32A32">
              <w:rPr>
                <w:b/>
                <w:i w:val="0"/>
                <w:sz w:val="20"/>
                <w:szCs w:val="20"/>
              </w:rPr>
              <w:t>à ce poste 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97A08" w14:textId="77777777" w:rsidR="007C5E11" w:rsidRPr="00C32A32" w:rsidRDefault="007C5E11" w:rsidP="006F65A8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  <w:tr w:rsidR="00295C41" w:rsidRPr="00C32A32" w14:paraId="55F69941" w14:textId="77777777" w:rsidTr="00DC2F29">
        <w:tc>
          <w:tcPr>
            <w:tcW w:w="3543" w:type="dxa"/>
            <w:vAlign w:val="center"/>
          </w:tcPr>
          <w:p w14:paraId="36559E0B" w14:textId="2BA6BD75" w:rsidR="00295C41" w:rsidRPr="00C32A32" w:rsidRDefault="00295C41" w:rsidP="003E1255">
            <w:pPr>
              <w:pStyle w:val="Corpsdetexte"/>
              <w:spacing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Situation professionnelle AVANT l’entrée dans le cursus certifiant</w:t>
            </w:r>
            <w:r w:rsidRPr="00C32A32">
              <w:rPr>
                <w:b/>
                <w:i w:val="0"/>
                <w:sz w:val="20"/>
                <w:szCs w:val="20"/>
              </w:rPr>
              <w:t> :</w:t>
            </w:r>
          </w:p>
        </w:tc>
        <w:tc>
          <w:tcPr>
            <w:tcW w:w="66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CBBD8" w14:textId="37CE2480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55377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B02D2B">
              <w:rPr>
                <w:bCs/>
                <w:i w:val="0"/>
                <w:sz w:val="20"/>
                <w:szCs w:val="20"/>
              </w:rPr>
              <w:t>Actif occupé, hors alternance</w:t>
            </w:r>
          </w:p>
          <w:p w14:paraId="5AAEEE96" w14:textId="233C3049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108468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En formation, y compris alternance</w:t>
            </w:r>
          </w:p>
          <w:p w14:paraId="0403D547" w14:textId="56542A24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563837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Demandeur d’emploi</w:t>
            </w:r>
          </w:p>
          <w:p w14:paraId="2219B4AD" w14:textId="2ED11B7D" w:rsidR="00B02D2B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31556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Inactif</w:t>
            </w:r>
          </w:p>
          <w:p w14:paraId="2AD3599B" w14:textId="77777777" w:rsidR="00295C41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86432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D2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02D2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44F98">
              <w:rPr>
                <w:bCs/>
                <w:i w:val="0"/>
                <w:sz w:val="20"/>
                <w:szCs w:val="20"/>
              </w:rPr>
              <w:t>Autre</w:t>
            </w:r>
          </w:p>
          <w:p w14:paraId="0D9CDDD3" w14:textId="13A9815A" w:rsidR="00144F98" w:rsidRPr="00C32A32" w:rsidRDefault="00144F98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</w:p>
        </w:tc>
      </w:tr>
    </w:tbl>
    <w:p w14:paraId="75540C3A" w14:textId="77777777" w:rsidR="00B15469" w:rsidRDefault="00B15469" w:rsidP="00082B61">
      <w:pPr>
        <w:rPr>
          <w:b/>
          <w:sz w:val="20"/>
          <w:szCs w:val="20"/>
        </w:rPr>
      </w:pPr>
    </w:p>
    <w:p w14:paraId="773B09B7" w14:textId="649B00C8" w:rsidR="00B15469" w:rsidRPr="007D0910" w:rsidRDefault="00D529BD" w:rsidP="00B15469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PARAMETRE</w:t>
      </w:r>
      <w:r w:rsidR="002D5A0E">
        <w:rPr>
          <w:b/>
          <w:sz w:val="36"/>
          <w:szCs w:val="36"/>
        </w:rPr>
        <w:t>S</w:t>
      </w:r>
      <w:r>
        <w:rPr>
          <w:b/>
          <w:sz w:val="36"/>
          <w:szCs w:val="36"/>
        </w:rPr>
        <w:t xml:space="preserve"> DE LA CERTIFICATION</w:t>
      </w:r>
    </w:p>
    <w:p w14:paraId="2EF099C8" w14:textId="7C1A7F18" w:rsidR="00B15469" w:rsidRPr="00684711" w:rsidRDefault="00684711" w:rsidP="00684711">
      <w:pPr>
        <w:spacing w:before="106"/>
        <w:jc w:val="right"/>
        <w:rPr>
          <w:b/>
          <w:bCs/>
          <w:i/>
          <w:iCs/>
          <w:sz w:val="20"/>
          <w:szCs w:val="20"/>
        </w:rPr>
      </w:pPr>
      <w:r w:rsidRPr="00684711">
        <w:rPr>
          <w:bCs/>
          <w:i/>
          <w:iCs/>
          <w:sz w:val="16"/>
          <w:szCs w:val="16"/>
        </w:rPr>
        <w:t xml:space="preserve">(Cocher en cliquant sur </w:t>
      </w:r>
      <w:sdt>
        <w:sdtPr>
          <w:rPr>
            <w:bCs/>
            <w:sz w:val="16"/>
            <w:szCs w:val="16"/>
          </w:rPr>
          <w:id w:val="1969393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BA3"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684711">
        <w:rPr>
          <w:bCs/>
          <w:i/>
          <w:iCs/>
          <w:sz w:val="16"/>
          <w:szCs w:val="16"/>
        </w:rPr>
        <w:t>)</w:t>
      </w:r>
    </w:p>
    <w:tbl>
      <w:tblPr>
        <w:tblStyle w:val="Grilledutableau"/>
        <w:tblW w:w="1020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5954"/>
      </w:tblGrid>
      <w:tr w:rsidR="00B15469" w:rsidRPr="00C32A32" w14:paraId="51061FCF" w14:textId="77777777" w:rsidTr="00333D21">
        <w:tc>
          <w:tcPr>
            <w:tcW w:w="4252" w:type="dxa"/>
            <w:vAlign w:val="center"/>
          </w:tcPr>
          <w:p w14:paraId="5F486180" w14:textId="2188F7F1" w:rsidR="00B15469" w:rsidRPr="00C32A32" w:rsidRDefault="00D1448B" w:rsidP="003E1255">
            <w:pPr>
              <w:pStyle w:val="Corpsdetexte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>Voie d’accès</w:t>
            </w:r>
            <w:r w:rsidR="00B15469" w:rsidRPr="00C32A32">
              <w:rPr>
                <w:b/>
                <w:i w:val="0"/>
                <w:sz w:val="20"/>
                <w:szCs w:val="20"/>
              </w:rPr>
              <w:t xml:space="preserve"> :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14F27" w14:textId="759A7B92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133997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D1448B">
              <w:rPr>
                <w:bCs/>
                <w:i w:val="0"/>
                <w:sz w:val="20"/>
                <w:szCs w:val="20"/>
              </w:rPr>
              <w:t>Candidature individuelle</w:t>
            </w:r>
          </w:p>
          <w:p w14:paraId="56D67B56" w14:textId="497B4836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4598446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F5D24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☒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D1448B">
              <w:rPr>
                <w:bCs/>
                <w:i w:val="0"/>
                <w:sz w:val="20"/>
                <w:szCs w:val="20"/>
              </w:rPr>
              <w:t>Formation continue (hors alternance)</w:t>
            </w:r>
            <w:r w:rsidR="00BE0EE1">
              <w:rPr>
                <w:bCs/>
                <w:i w:val="0"/>
                <w:sz w:val="20"/>
                <w:szCs w:val="20"/>
              </w:rPr>
              <w:t xml:space="preserve"> </w:t>
            </w:r>
            <w:r w:rsidR="00BE0EE1" w:rsidRPr="00BE0EE1">
              <w:rPr>
                <w:bCs/>
                <w:i w:val="0"/>
                <w:sz w:val="20"/>
                <w:szCs w:val="20"/>
              </w:rPr>
              <w:sym w:font="Wingdings" w:char="F0E0"/>
            </w:r>
            <w:r w:rsidR="00BE0EE1">
              <w:rPr>
                <w:bCs/>
                <w:i w:val="0"/>
                <w:sz w:val="20"/>
                <w:szCs w:val="20"/>
              </w:rPr>
              <w:t xml:space="preserve"> </w:t>
            </w:r>
            <w:r w:rsidR="0074729E">
              <w:rPr>
                <w:bCs/>
                <w:i w:val="0"/>
                <w:sz w:val="20"/>
                <w:szCs w:val="20"/>
              </w:rPr>
              <w:t>à cocher</w:t>
            </w:r>
          </w:p>
          <w:p w14:paraId="7D4668EE" w14:textId="24A3B92A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131455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4D1F">
              <w:rPr>
                <w:bCs/>
                <w:i w:val="0"/>
                <w:sz w:val="20"/>
                <w:szCs w:val="20"/>
              </w:rPr>
              <w:t>Contrat de professionnalisation</w:t>
            </w:r>
          </w:p>
          <w:p w14:paraId="113478BC" w14:textId="43CB6E30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208552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4D1F">
              <w:rPr>
                <w:bCs/>
                <w:i w:val="0"/>
                <w:sz w:val="20"/>
                <w:szCs w:val="20"/>
              </w:rPr>
              <w:t>Formation initiale (hors alternance)</w:t>
            </w:r>
          </w:p>
          <w:p w14:paraId="25088AF5" w14:textId="21737D32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87099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FD33B8">
              <w:rPr>
                <w:bCs/>
                <w:i w:val="0"/>
                <w:sz w:val="20"/>
                <w:szCs w:val="20"/>
              </w:rPr>
              <w:t>Contrat d’apprentissage</w:t>
            </w:r>
          </w:p>
          <w:p w14:paraId="53C7977E" w14:textId="2AB5759C" w:rsidR="00B15469" w:rsidRPr="00C32A32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261620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FD33B8">
              <w:rPr>
                <w:bCs/>
                <w:i w:val="0"/>
                <w:sz w:val="20"/>
                <w:szCs w:val="20"/>
              </w:rPr>
              <w:t>Reconnaissance des acquis</w:t>
            </w:r>
          </w:p>
          <w:p w14:paraId="2B0BA959" w14:textId="51E32260" w:rsidR="00B15469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70579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469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B15469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FD33B8">
              <w:rPr>
                <w:bCs/>
                <w:i w:val="0"/>
                <w:sz w:val="20"/>
                <w:szCs w:val="20"/>
              </w:rPr>
              <w:t>VAE</w:t>
            </w:r>
          </w:p>
          <w:p w14:paraId="2EC02355" w14:textId="62835D31" w:rsidR="00FD33B8" w:rsidRDefault="00000000" w:rsidP="003E1255">
            <w:pPr>
              <w:pStyle w:val="Corpsdetexte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2000412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D33B8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FD33B8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2D5A0E">
              <w:rPr>
                <w:bCs/>
                <w:i w:val="0"/>
                <w:sz w:val="20"/>
                <w:szCs w:val="20"/>
              </w:rPr>
              <w:t>A</w:t>
            </w:r>
            <w:r w:rsidR="00FD33B8">
              <w:rPr>
                <w:bCs/>
                <w:i w:val="0"/>
                <w:sz w:val="20"/>
                <w:szCs w:val="20"/>
              </w:rPr>
              <w:t>utre</w:t>
            </w:r>
          </w:p>
          <w:p w14:paraId="796C765F" w14:textId="59D93030" w:rsidR="00B15469" w:rsidRPr="00684711" w:rsidRDefault="00B15469" w:rsidP="00684711">
            <w:pPr>
              <w:pStyle w:val="Corpsdetexte"/>
              <w:ind w:right="-108"/>
              <w:jc w:val="right"/>
              <w:rPr>
                <w:b/>
                <w:i w:val="0"/>
                <w:sz w:val="16"/>
                <w:szCs w:val="16"/>
              </w:rPr>
            </w:pPr>
          </w:p>
        </w:tc>
      </w:tr>
      <w:tr w:rsidR="00B15469" w:rsidRPr="00C32A32" w14:paraId="5B7B0422" w14:textId="77777777" w:rsidTr="00333D21">
        <w:tc>
          <w:tcPr>
            <w:tcW w:w="4252" w:type="dxa"/>
            <w:vAlign w:val="center"/>
          </w:tcPr>
          <w:p w14:paraId="72FF276E" w14:textId="46E55FDE" w:rsidR="00B15469" w:rsidRPr="00C32A32" w:rsidRDefault="001F26BB" w:rsidP="00BE0EE1">
            <w:pPr>
              <w:pStyle w:val="Corpsdetexte"/>
              <w:numPr>
                <w:ilvl w:val="0"/>
                <w:numId w:val="10"/>
              </w:numPr>
              <w:spacing w:before="40" w:after="40"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Si </w:t>
            </w:r>
            <w:r w:rsidR="00333D21">
              <w:rPr>
                <w:b/>
                <w:i w:val="0"/>
                <w:sz w:val="20"/>
                <w:szCs w:val="20"/>
              </w:rPr>
              <w:t xml:space="preserve">Reconnaissance des acquis ou </w:t>
            </w:r>
            <w:r>
              <w:rPr>
                <w:b/>
                <w:i w:val="0"/>
                <w:sz w:val="20"/>
                <w:szCs w:val="20"/>
              </w:rPr>
              <w:t>VAE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3F922C" w14:textId="33262F7E" w:rsidR="007874BD" w:rsidRPr="00C32A32" w:rsidRDefault="001F26BB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r>
              <w:rPr>
                <w:bCs/>
                <w:i w:val="0"/>
                <w:sz w:val="20"/>
                <w:szCs w:val="20"/>
              </w:rPr>
              <w:t xml:space="preserve">Financement de l’accompagnement </w:t>
            </w:r>
            <w:r w:rsidR="00630FDC">
              <w:rPr>
                <w:bCs/>
                <w:i w:val="0"/>
                <w:sz w:val="20"/>
                <w:szCs w:val="20"/>
              </w:rPr>
              <w:t>à la VAE (24H)</w:t>
            </w:r>
          </w:p>
          <w:p w14:paraId="7A11C870" w14:textId="77777777" w:rsidR="00B15469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373439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74BD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7874BD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630FDC">
              <w:rPr>
                <w:bCs/>
                <w:i w:val="0"/>
                <w:sz w:val="20"/>
                <w:szCs w:val="20"/>
              </w:rPr>
              <w:t>Accord de mon employeur</w:t>
            </w:r>
          </w:p>
          <w:p w14:paraId="178B7101" w14:textId="3B5CF222" w:rsidR="00630FDC" w:rsidRPr="00C32A32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56677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FDC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630FDC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333D21">
              <w:rPr>
                <w:bCs/>
                <w:i w:val="0"/>
                <w:sz w:val="20"/>
                <w:szCs w:val="20"/>
              </w:rPr>
              <w:t>Par mes propres moyens</w:t>
            </w:r>
          </w:p>
        </w:tc>
      </w:tr>
      <w:tr w:rsidR="001F26BB" w:rsidRPr="00C32A32" w14:paraId="48E9490D" w14:textId="77777777" w:rsidTr="00333D21">
        <w:tc>
          <w:tcPr>
            <w:tcW w:w="4252" w:type="dxa"/>
            <w:vAlign w:val="center"/>
          </w:tcPr>
          <w:p w14:paraId="4E580FDC" w14:textId="77777777" w:rsidR="001F26BB" w:rsidRPr="00C32A32" w:rsidRDefault="001F26BB" w:rsidP="009E7A89">
            <w:pPr>
              <w:pStyle w:val="Corpsdetexte"/>
              <w:spacing w:before="40" w:after="40"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Mise en </w:t>
            </w:r>
            <w:proofErr w:type="spellStart"/>
            <w:r>
              <w:rPr>
                <w:b/>
                <w:i w:val="0"/>
                <w:sz w:val="20"/>
                <w:szCs w:val="20"/>
              </w:rPr>
              <w:t>oeuvre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655AA4" w14:textId="77777777" w:rsidR="001F26BB" w:rsidRPr="00C32A32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2072152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6B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F26B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26BB">
              <w:rPr>
                <w:bCs/>
                <w:i w:val="0"/>
                <w:sz w:val="20"/>
                <w:szCs w:val="20"/>
              </w:rPr>
              <w:t>Sur le temps de travail</w:t>
            </w:r>
          </w:p>
          <w:p w14:paraId="025318C1" w14:textId="77777777" w:rsidR="001F26BB" w:rsidRPr="00C32A32" w:rsidRDefault="00000000" w:rsidP="009E7A89">
            <w:pPr>
              <w:pStyle w:val="Corpsdetexte"/>
              <w:spacing w:before="40" w:after="40"/>
              <w:rPr>
                <w:bCs/>
                <w:i w:val="0"/>
                <w:sz w:val="20"/>
                <w:szCs w:val="20"/>
              </w:rPr>
            </w:pPr>
            <w:sdt>
              <w:sdtPr>
                <w:rPr>
                  <w:bCs/>
                  <w:i w:val="0"/>
                  <w:sz w:val="20"/>
                  <w:szCs w:val="20"/>
                </w:rPr>
                <w:id w:val="-182689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26BB" w:rsidRPr="00C32A32">
                  <w:rPr>
                    <w:rFonts w:ascii="MS Gothic" w:eastAsia="MS Gothic" w:hAnsi="MS Gothic" w:hint="eastAsia"/>
                    <w:bCs/>
                    <w:i w:val="0"/>
                    <w:sz w:val="20"/>
                    <w:szCs w:val="20"/>
                  </w:rPr>
                  <w:t>☐</w:t>
                </w:r>
              </w:sdtContent>
            </w:sdt>
            <w:r w:rsidR="001F26BB" w:rsidRPr="00C32A32">
              <w:rPr>
                <w:bCs/>
                <w:i w:val="0"/>
                <w:sz w:val="20"/>
                <w:szCs w:val="20"/>
              </w:rPr>
              <w:t xml:space="preserve"> </w:t>
            </w:r>
            <w:r w:rsidR="001F26BB">
              <w:rPr>
                <w:bCs/>
                <w:i w:val="0"/>
                <w:sz w:val="20"/>
                <w:szCs w:val="20"/>
              </w:rPr>
              <w:t>Hors temps de travail</w:t>
            </w:r>
          </w:p>
        </w:tc>
      </w:tr>
      <w:tr w:rsidR="00B15469" w:rsidRPr="00C32A32" w14:paraId="04AF3516" w14:textId="77777777" w:rsidTr="00333D21">
        <w:tc>
          <w:tcPr>
            <w:tcW w:w="4252" w:type="dxa"/>
            <w:vAlign w:val="center"/>
          </w:tcPr>
          <w:p w14:paraId="195A8537" w14:textId="4C470968" w:rsidR="00B15469" w:rsidRPr="00C32A32" w:rsidRDefault="00D74919" w:rsidP="00DC2F29">
            <w:pPr>
              <w:pStyle w:val="Corpsdetexte"/>
              <w:spacing w:beforeLines="60" w:before="144" w:after="60" w:line="360" w:lineRule="auto"/>
              <w:rPr>
                <w:b/>
                <w:i w:val="0"/>
                <w:sz w:val="20"/>
                <w:szCs w:val="20"/>
              </w:rPr>
            </w:pPr>
            <w:r>
              <w:rPr>
                <w:b/>
                <w:i w:val="0"/>
                <w:sz w:val="20"/>
                <w:szCs w:val="20"/>
              </w:rPr>
              <w:t xml:space="preserve">N° </w:t>
            </w:r>
            <w:r w:rsidR="003C179F">
              <w:rPr>
                <w:b/>
                <w:i w:val="0"/>
                <w:sz w:val="20"/>
                <w:szCs w:val="20"/>
              </w:rPr>
              <w:t>Dossier CPF (si éligible)</w:t>
            </w:r>
            <w:r w:rsidR="00B15469" w:rsidRPr="00C32A32">
              <w:rPr>
                <w:b/>
                <w:i w:val="0"/>
                <w:sz w:val="20"/>
                <w:szCs w:val="20"/>
              </w:rPr>
              <w:t> :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B541EF" w14:textId="77777777" w:rsidR="00B15469" w:rsidRPr="00C32A32" w:rsidRDefault="00B15469" w:rsidP="00DC2F29">
            <w:pPr>
              <w:pStyle w:val="Corpsdetexte"/>
              <w:spacing w:beforeLines="60" w:before="144" w:after="60" w:line="360" w:lineRule="auto"/>
              <w:rPr>
                <w:bCs/>
                <w:i w:val="0"/>
                <w:sz w:val="20"/>
                <w:szCs w:val="20"/>
              </w:rPr>
            </w:pPr>
          </w:p>
        </w:tc>
      </w:tr>
    </w:tbl>
    <w:p w14:paraId="60CB01DA" w14:textId="77777777" w:rsidR="006C3CB5" w:rsidRDefault="006C3CB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2C8101D8" w14:textId="3EAF292A" w:rsidR="003C4ED8" w:rsidRPr="007D0910" w:rsidRDefault="003C4ED8" w:rsidP="003C4ED8">
      <w:pPr>
        <w:spacing w:before="227"/>
        <w:ind w:left="692" w:right="221"/>
        <w:jc w:val="center"/>
        <w:rPr>
          <w:b/>
          <w:sz w:val="36"/>
          <w:szCs w:val="36"/>
        </w:rPr>
      </w:pPr>
      <w:r w:rsidRPr="007D0910">
        <w:rPr>
          <w:b/>
          <w:sz w:val="36"/>
          <w:szCs w:val="36"/>
        </w:rPr>
        <w:lastRenderedPageBreak/>
        <w:t>CERTIFICATION</w:t>
      </w:r>
      <w:r>
        <w:rPr>
          <w:b/>
          <w:spacing w:val="50"/>
          <w:w w:val="150"/>
          <w:sz w:val="36"/>
          <w:szCs w:val="36"/>
        </w:rPr>
        <w:t xml:space="preserve"> </w:t>
      </w:r>
      <w:r w:rsidRPr="007D0910">
        <w:rPr>
          <w:b/>
          <w:spacing w:val="-2"/>
          <w:sz w:val="36"/>
          <w:szCs w:val="36"/>
        </w:rPr>
        <w:t>VISEE</w:t>
      </w:r>
    </w:p>
    <w:p w14:paraId="66A7CC2A" w14:textId="391960D4" w:rsidR="00133CE0" w:rsidRPr="00133CE0" w:rsidRDefault="001B14F5" w:rsidP="00133CE0">
      <w:pPr>
        <w:pStyle w:val="Paragraphedeliste"/>
        <w:spacing w:before="106"/>
        <w:ind w:firstLine="0"/>
        <w:rPr>
          <w:b/>
          <w:bCs/>
          <w:sz w:val="20"/>
          <w:szCs w:val="20"/>
        </w:rPr>
      </w:pP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 w:rsidRPr="04A98290">
        <w:rPr>
          <w:i/>
          <w:iCs/>
          <w:sz w:val="16"/>
          <w:szCs w:val="16"/>
        </w:rPr>
        <w:t xml:space="preserve">(Cocher en cliquant sur </w:t>
      </w:r>
      <w:sdt>
        <w:sdtPr>
          <w:rPr>
            <w:sz w:val="16"/>
            <w:szCs w:val="16"/>
          </w:rPr>
          <w:id w:val="-1148818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4A98290">
            <w:rPr>
              <w:rFonts w:ascii="MS Gothic" w:eastAsia="MS Gothic" w:hAnsi="MS Gothic"/>
              <w:sz w:val="16"/>
              <w:szCs w:val="16"/>
            </w:rPr>
            <w:t>☐</w:t>
          </w:r>
        </w:sdtContent>
      </w:sdt>
      <w:r w:rsidRPr="04A98290">
        <w:rPr>
          <w:i/>
          <w:iCs/>
          <w:sz w:val="16"/>
          <w:szCs w:val="16"/>
        </w:rPr>
        <w:t>)</w:t>
      </w:r>
    </w:p>
    <w:p w14:paraId="47F1F1F2" w14:textId="470E4D21" w:rsidR="001B14F5" w:rsidRPr="001B14F5" w:rsidRDefault="00E83823" w:rsidP="00EA3958">
      <w:pPr>
        <w:pStyle w:val="Paragraphedeliste"/>
        <w:numPr>
          <w:ilvl w:val="0"/>
          <w:numId w:val="6"/>
        </w:numPr>
        <w:tabs>
          <w:tab w:val="left" w:pos="1513"/>
          <w:tab w:val="left" w:pos="1514"/>
        </w:tabs>
        <w:ind w:left="1077" w:hanging="357"/>
        <w:rPr>
          <w:b/>
          <w:spacing w:val="-5"/>
        </w:rPr>
      </w:pPr>
      <w:r w:rsidRPr="00867073">
        <w:t>Inscription à la</w:t>
      </w:r>
      <w:r w:rsidRPr="001B14F5">
        <w:rPr>
          <w:b/>
          <w:bCs/>
        </w:rPr>
        <w:t xml:space="preserve"> </w:t>
      </w:r>
      <w:r w:rsidR="003C4ED8" w:rsidRPr="001B14F5">
        <w:rPr>
          <w:b/>
          <w:bCs/>
        </w:rPr>
        <w:t>Certification</w:t>
      </w:r>
      <w:r w:rsidR="003C4ED8" w:rsidRPr="001B14F5">
        <w:rPr>
          <w:b/>
          <w:bCs/>
          <w:spacing w:val="-1"/>
        </w:rPr>
        <w:t xml:space="preserve"> </w:t>
      </w:r>
      <w:r w:rsidR="00867073">
        <w:rPr>
          <w:b/>
          <w:bCs/>
        </w:rPr>
        <w:t>COMPLETE</w:t>
      </w:r>
      <w:r w:rsidR="0022555C" w:rsidRPr="00E324D3">
        <w:t> :</w:t>
      </w:r>
    </w:p>
    <w:p w14:paraId="4874A926" w14:textId="77777777" w:rsidR="00A73D45" w:rsidRDefault="00000000" w:rsidP="004628FB">
      <w:pPr>
        <w:pStyle w:val="Paragraphedeliste"/>
        <w:tabs>
          <w:tab w:val="left" w:pos="1513"/>
          <w:tab w:val="left" w:pos="1514"/>
        </w:tabs>
        <w:spacing w:before="120"/>
        <w:ind w:left="1078" w:firstLine="0"/>
        <w:rPr>
          <w:b/>
          <w:spacing w:val="-2"/>
        </w:rPr>
      </w:pPr>
      <w:sdt>
        <w:sdtPr>
          <w:rPr>
            <w:rFonts w:ascii="MS Gothic" w:eastAsia="MS Gothic" w:hAnsi="MS Gothic"/>
            <w:b/>
          </w:rPr>
          <w:id w:val="-3224305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785D" w:rsidRPr="001B14F5">
            <w:rPr>
              <w:rFonts w:ascii="MS Gothic" w:eastAsia="MS Gothic" w:hAnsi="MS Gothic" w:hint="eastAsia"/>
              <w:b/>
            </w:rPr>
            <w:t>☐</w:t>
          </w:r>
        </w:sdtContent>
      </w:sdt>
      <w:r w:rsidR="003C4ED8" w:rsidRPr="001B14F5">
        <w:rPr>
          <w:b/>
        </w:rPr>
        <w:tab/>
        <w:t>CQP</w:t>
      </w:r>
      <w:r w:rsidR="008A4AAC" w:rsidRPr="001B14F5">
        <w:rPr>
          <w:b/>
        </w:rPr>
        <w:t>I</w:t>
      </w:r>
      <w:r w:rsidR="003C4ED8" w:rsidRPr="001B14F5">
        <w:rPr>
          <w:b/>
          <w:spacing w:val="-2"/>
        </w:rPr>
        <w:t xml:space="preserve"> Conseiller </w:t>
      </w:r>
      <w:r w:rsidR="008A4AAC" w:rsidRPr="001B14F5">
        <w:rPr>
          <w:b/>
          <w:spacing w:val="-2"/>
        </w:rPr>
        <w:t>en gestion de la retraite</w:t>
      </w:r>
    </w:p>
    <w:p w14:paraId="393F579E" w14:textId="69748A49" w:rsidR="003C4ED8" w:rsidRPr="00242D52" w:rsidRDefault="00A73D45" w:rsidP="002C4E9D">
      <w:pPr>
        <w:pStyle w:val="Paragraphedeliste"/>
        <w:tabs>
          <w:tab w:val="left" w:pos="1513"/>
          <w:tab w:val="left" w:pos="1514"/>
        </w:tabs>
        <w:ind w:left="1440" w:right="-295" w:firstLine="0"/>
        <w:rPr>
          <w:bCs/>
          <w:sz w:val="20"/>
          <w:szCs w:val="20"/>
        </w:rPr>
      </w:pPr>
      <w:r w:rsidRPr="00242D52">
        <w:rPr>
          <w:rFonts w:ascii="MS Gothic" w:eastAsia="MS Gothic" w:hAnsi="MS Gothic"/>
          <w:bCs/>
          <w:sz w:val="20"/>
          <w:szCs w:val="20"/>
        </w:rPr>
        <w:tab/>
      </w:r>
      <w:r w:rsidR="003C4ED8" w:rsidRPr="00242D52">
        <w:rPr>
          <w:b/>
          <w:sz w:val="20"/>
          <w:szCs w:val="20"/>
        </w:rPr>
        <w:t>Blocs</w:t>
      </w:r>
      <w:r w:rsidR="003C4ED8" w:rsidRPr="00242D52">
        <w:rPr>
          <w:b/>
          <w:spacing w:val="-1"/>
          <w:sz w:val="20"/>
          <w:szCs w:val="20"/>
        </w:rPr>
        <w:t xml:space="preserve"> </w:t>
      </w:r>
      <w:r w:rsidR="007E1ACC" w:rsidRPr="00242D52">
        <w:rPr>
          <w:b/>
          <w:sz w:val="20"/>
          <w:szCs w:val="20"/>
        </w:rPr>
        <w:t>communs</w:t>
      </w:r>
      <w:r w:rsidR="003C4ED8" w:rsidRPr="00242D52">
        <w:rPr>
          <w:bCs/>
          <w:spacing w:val="-1"/>
          <w:sz w:val="20"/>
          <w:szCs w:val="20"/>
        </w:rPr>
        <w:t xml:space="preserve"> </w:t>
      </w:r>
      <w:r w:rsidR="00F51B71" w:rsidRPr="00242D52">
        <w:rPr>
          <w:bCs/>
          <w:spacing w:val="-1"/>
          <w:sz w:val="20"/>
          <w:szCs w:val="20"/>
        </w:rPr>
        <w:tab/>
      </w:r>
      <w:r w:rsidR="003C4ED8" w:rsidRPr="00242D52">
        <w:rPr>
          <w:bCs/>
          <w:sz w:val="20"/>
          <w:szCs w:val="20"/>
        </w:rPr>
        <w:t>1</w:t>
      </w:r>
      <w:r w:rsidR="001B4350" w:rsidRPr="00242D52">
        <w:rPr>
          <w:bCs/>
          <w:sz w:val="20"/>
          <w:szCs w:val="20"/>
        </w:rPr>
        <w:t xml:space="preserve"> </w:t>
      </w:r>
      <w:r w:rsidR="00FC6933" w:rsidRPr="00242D52">
        <w:rPr>
          <w:bCs/>
          <w:sz w:val="20"/>
          <w:szCs w:val="20"/>
        </w:rPr>
        <w:t>–</w:t>
      </w:r>
      <w:r w:rsidR="001B4350" w:rsidRPr="00242D52">
        <w:rPr>
          <w:bCs/>
          <w:sz w:val="20"/>
          <w:szCs w:val="20"/>
        </w:rPr>
        <w:t xml:space="preserve"> </w:t>
      </w:r>
      <w:r w:rsidR="00FC6933" w:rsidRPr="00242D52">
        <w:rPr>
          <w:bCs/>
          <w:sz w:val="20"/>
          <w:szCs w:val="20"/>
        </w:rPr>
        <w:t>Information retraite en entretien individuel</w:t>
      </w:r>
      <w:r w:rsidR="00D23D6F" w:rsidRPr="00242D52">
        <w:rPr>
          <w:bCs/>
          <w:sz w:val="20"/>
          <w:szCs w:val="20"/>
        </w:rPr>
        <w:br/>
      </w:r>
      <w:r w:rsidR="00D23D6F" w:rsidRPr="00242D52">
        <w:rPr>
          <w:bCs/>
          <w:sz w:val="20"/>
          <w:szCs w:val="20"/>
        </w:rPr>
        <w:tab/>
      </w:r>
      <w:r w:rsidR="00D23D6F" w:rsidRPr="00242D52">
        <w:rPr>
          <w:bCs/>
          <w:sz w:val="20"/>
          <w:szCs w:val="20"/>
        </w:rPr>
        <w:tab/>
      </w:r>
      <w:r w:rsidR="00D23D6F" w:rsidRPr="00242D52">
        <w:rPr>
          <w:bCs/>
          <w:sz w:val="20"/>
          <w:szCs w:val="20"/>
        </w:rPr>
        <w:tab/>
      </w:r>
      <w:r w:rsidR="004628FB" w:rsidRPr="00242D52">
        <w:rPr>
          <w:bCs/>
          <w:sz w:val="20"/>
          <w:szCs w:val="20"/>
        </w:rPr>
        <w:tab/>
      </w:r>
      <w:r w:rsidR="00F51B71" w:rsidRPr="00242D52">
        <w:rPr>
          <w:bCs/>
          <w:sz w:val="20"/>
          <w:szCs w:val="20"/>
        </w:rPr>
        <w:tab/>
      </w:r>
      <w:r w:rsidR="00D23D6F" w:rsidRPr="00242D52">
        <w:rPr>
          <w:bCs/>
          <w:sz w:val="20"/>
          <w:szCs w:val="20"/>
        </w:rPr>
        <w:t>2 – Information retraite par écrit</w:t>
      </w:r>
      <w:r w:rsidR="00D23D6F" w:rsidRPr="00242D52">
        <w:rPr>
          <w:bCs/>
          <w:sz w:val="20"/>
          <w:szCs w:val="20"/>
        </w:rPr>
        <w:br/>
      </w:r>
      <w:r w:rsidR="00D23D6F" w:rsidRPr="00242D52">
        <w:rPr>
          <w:bCs/>
          <w:sz w:val="20"/>
          <w:szCs w:val="20"/>
        </w:rPr>
        <w:tab/>
      </w:r>
      <w:r w:rsidR="00D23D6F" w:rsidRPr="00242D52">
        <w:rPr>
          <w:bCs/>
          <w:sz w:val="20"/>
          <w:szCs w:val="20"/>
        </w:rPr>
        <w:tab/>
      </w:r>
      <w:r w:rsidR="00D23D6F" w:rsidRPr="00242D52">
        <w:rPr>
          <w:bCs/>
          <w:sz w:val="20"/>
          <w:szCs w:val="20"/>
        </w:rPr>
        <w:tab/>
      </w:r>
      <w:r w:rsidR="00F51B71" w:rsidRPr="00242D52">
        <w:rPr>
          <w:bCs/>
          <w:sz w:val="20"/>
          <w:szCs w:val="20"/>
        </w:rPr>
        <w:tab/>
      </w:r>
      <w:r w:rsidR="00F51B71" w:rsidRPr="00242D52">
        <w:rPr>
          <w:bCs/>
          <w:sz w:val="20"/>
          <w:szCs w:val="20"/>
        </w:rPr>
        <w:tab/>
      </w:r>
      <w:r w:rsidR="00D23D6F" w:rsidRPr="00242D52">
        <w:rPr>
          <w:bCs/>
          <w:sz w:val="20"/>
          <w:szCs w:val="20"/>
        </w:rPr>
        <w:t xml:space="preserve">3 </w:t>
      </w:r>
      <w:r w:rsidR="001D623A" w:rsidRPr="00242D52">
        <w:rPr>
          <w:bCs/>
          <w:sz w:val="20"/>
          <w:szCs w:val="20"/>
        </w:rPr>
        <w:t>–</w:t>
      </w:r>
      <w:r w:rsidR="00D23D6F" w:rsidRPr="00242D52">
        <w:rPr>
          <w:bCs/>
          <w:sz w:val="20"/>
          <w:szCs w:val="20"/>
        </w:rPr>
        <w:t xml:space="preserve"> </w:t>
      </w:r>
      <w:r w:rsidR="001D623A" w:rsidRPr="00242D52">
        <w:rPr>
          <w:bCs/>
          <w:sz w:val="20"/>
          <w:szCs w:val="20"/>
        </w:rPr>
        <w:t>Veille réglementaire et évolution des pratiques professionnelles</w:t>
      </w:r>
    </w:p>
    <w:p w14:paraId="742C441D" w14:textId="71820E8A" w:rsidR="004E08BC" w:rsidRPr="001B14F5" w:rsidRDefault="004E08BC" w:rsidP="002C4E9D">
      <w:pPr>
        <w:pStyle w:val="Paragraphedeliste"/>
        <w:tabs>
          <w:tab w:val="left" w:pos="1513"/>
          <w:tab w:val="left" w:pos="1514"/>
        </w:tabs>
        <w:ind w:left="1440" w:right="-295" w:firstLine="0"/>
        <w:rPr>
          <w:b/>
          <w:spacing w:val="-5"/>
        </w:rPr>
      </w:pPr>
      <w:r>
        <w:rPr>
          <w:b/>
        </w:rPr>
        <w:tab/>
        <w:t>Bloc optionnel visé :</w:t>
      </w:r>
    </w:p>
    <w:p w14:paraId="5023C34F" w14:textId="2F99709F" w:rsidR="007E1ACC" w:rsidRPr="00C33B51" w:rsidRDefault="00F51B71" w:rsidP="000C0C9E">
      <w:pPr>
        <w:ind w:left="1440"/>
        <w:rPr>
          <w:b/>
          <w:sz w:val="20"/>
          <w:szCs w:val="20"/>
        </w:rPr>
      </w:pPr>
      <w:r w:rsidRPr="00C33B51">
        <w:rPr>
          <w:b/>
          <w:sz w:val="20"/>
          <w:szCs w:val="20"/>
        </w:rPr>
        <w:t xml:space="preserve"> </w:t>
      </w:r>
      <w:sdt>
        <w:sdtPr>
          <w:rPr>
            <w:b/>
            <w:sz w:val="20"/>
            <w:szCs w:val="20"/>
          </w:rPr>
          <w:id w:val="1388832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34F67" w:rsidRPr="00C33B51">
        <w:rPr>
          <w:b/>
          <w:sz w:val="20"/>
          <w:szCs w:val="20"/>
        </w:rPr>
        <w:t xml:space="preserve">  Bloc 4</w:t>
      </w:r>
      <w:r w:rsidR="00334F67" w:rsidRPr="00C33B51">
        <w:rPr>
          <w:b/>
          <w:sz w:val="20"/>
          <w:szCs w:val="20"/>
        </w:rPr>
        <w:tab/>
      </w:r>
      <w:r w:rsidR="00FF6E9D" w:rsidRPr="00C33B51">
        <w:rPr>
          <w:b/>
          <w:sz w:val="20"/>
          <w:szCs w:val="20"/>
        </w:rPr>
        <w:tab/>
      </w:r>
      <w:r w:rsidR="00334F67" w:rsidRPr="00C33B51">
        <w:rPr>
          <w:b/>
          <w:sz w:val="20"/>
          <w:szCs w:val="20"/>
        </w:rPr>
        <w:tab/>
      </w:r>
      <w:sdt>
        <w:sdtPr>
          <w:rPr>
            <w:b/>
            <w:sz w:val="20"/>
            <w:szCs w:val="20"/>
          </w:rPr>
          <w:id w:val="1200976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4F67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34F67" w:rsidRPr="00C33B51">
        <w:rPr>
          <w:b/>
          <w:sz w:val="20"/>
          <w:szCs w:val="20"/>
        </w:rPr>
        <w:t xml:space="preserve">  Bloc 5</w:t>
      </w:r>
      <w:r w:rsidR="00334F67" w:rsidRPr="00C33B51">
        <w:rPr>
          <w:b/>
          <w:sz w:val="20"/>
          <w:szCs w:val="20"/>
        </w:rPr>
        <w:tab/>
      </w:r>
      <w:r w:rsidR="00FF6E9D" w:rsidRPr="00C33B51">
        <w:rPr>
          <w:b/>
          <w:sz w:val="20"/>
          <w:szCs w:val="20"/>
        </w:rPr>
        <w:tab/>
      </w:r>
      <w:r w:rsidR="00334F67" w:rsidRPr="00C33B51">
        <w:rPr>
          <w:b/>
          <w:sz w:val="20"/>
          <w:szCs w:val="20"/>
        </w:rPr>
        <w:tab/>
      </w:r>
      <w:sdt>
        <w:sdtPr>
          <w:rPr>
            <w:b/>
            <w:sz w:val="20"/>
            <w:szCs w:val="20"/>
          </w:rPr>
          <w:id w:val="205060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4F67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34F67" w:rsidRPr="00C33B51">
        <w:rPr>
          <w:b/>
          <w:sz w:val="20"/>
          <w:szCs w:val="20"/>
        </w:rPr>
        <w:t xml:space="preserve">  Bloc 6</w:t>
      </w:r>
    </w:p>
    <w:p w14:paraId="4D12C104" w14:textId="2C824ACC" w:rsidR="00654EDA" w:rsidRPr="00242D52" w:rsidRDefault="00FF6E9D" w:rsidP="00FF6E9D">
      <w:pPr>
        <w:ind w:left="1440"/>
        <w:rPr>
          <w:bCs/>
          <w:spacing w:val="-5"/>
          <w:sz w:val="20"/>
          <w:szCs w:val="20"/>
        </w:rPr>
      </w:pPr>
      <w:r w:rsidRPr="00242D52">
        <w:rPr>
          <w:rFonts w:ascii="MS Gothic" w:eastAsia="MS Gothic" w:hAnsi="MS Gothic"/>
          <w:bCs/>
          <w:sz w:val="20"/>
          <w:szCs w:val="20"/>
        </w:rPr>
        <w:t xml:space="preserve">    </w:t>
      </w:r>
      <w:r w:rsidRPr="00242D52">
        <w:rPr>
          <w:bCs/>
          <w:sz w:val="20"/>
          <w:szCs w:val="20"/>
        </w:rPr>
        <w:t xml:space="preserve">Régularisation </w:t>
      </w:r>
      <w:r w:rsidRPr="00242D52">
        <w:rPr>
          <w:bCs/>
          <w:sz w:val="20"/>
          <w:szCs w:val="20"/>
        </w:rPr>
        <w:tab/>
      </w:r>
      <w:r w:rsidRPr="00242D52">
        <w:rPr>
          <w:bCs/>
          <w:sz w:val="20"/>
          <w:szCs w:val="20"/>
        </w:rPr>
        <w:tab/>
        <w:t xml:space="preserve">      </w:t>
      </w:r>
      <w:r w:rsidRPr="00242D52">
        <w:rPr>
          <w:bCs/>
          <w:sz w:val="20"/>
          <w:szCs w:val="20"/>
        </w:rPr>
        <w:t xml:space="preserve">Traitement </w:t>
      </w:r>
      <w:r w:rsidRPr="00242D52">
        <w:rPr>
          <w:bCs/>
          <w:sz w:val="20"/>
          <w:szCs w:val="20"/>
        </w:rPr>
        <w:tab/>
      </w:r>
      <w:r w:rsidRPr="00242D52">
        <w:rPr>
          <w:bCs/>
          <w:sz w:val="20"/>
          <w:szCs w:val="20"/>
        </w:rPr>
        <w:tab/>
        <w:t xml:space="preserve">      </w:t>
      </w:r>
      <w:r w:rsidRPr="00242D52">
        <w:rPr>
          <w:bCs/>
          <w:sz w:val="20"/>
          <w:szCs w:val="20"/>
        </w:rPr>
        <w:t>Conseil retraite</w:t>
      </w:r>
      <w:r w:rsidRPr="00242D52">
        <w:rPr>
          <w:bCs/>
          <w:sz w:val="20"/>
          <w:szCs w:val="20"/>
        </w:rPr>
        <w:br/>
        <w:t xml:space="preserve">       </w:t>
      </w:r>
      <w:r w:rsidRPr="00242D52">
        <w:rPr>
          <w:bCs/>
          <w:sz w:val="20"/>
          <w:szCs w:val="20"/>
        </w:rPr>
        <w:t xml:space="preserve">de </w:t>
      </w:r>
      <w:r w:rsidRPr="00242D52">
        <w:rPr>
          <w:bCs/>
          <w:sz w:val="20"/>
          <w:szCs w:val="20"/>
        </w:rPr>
        <w:t xml:space="preserve">la </w:t>
      </w:r>
      <w:r w:rsidRPr="00242D52">
        <w:rPr>
          <w:bCs/>
          <w:sz w:val="20"/>
          <w:szCs w:val="20"/>
        </w:rPr>
        <w:t>carrière</w:t>
      </w:r>
      <w:r w:rsidRPr="00242D52">
        <w:rPr>
          <w:bCs/>
          <w:sz w:val="20"/>
          <w:szCs w:val="20"/>
        </w:rPr>
        <w:tab/>
      </w:r>
      <w:r w:rsidRPr="00242D52">
        <w:rPr>
          <w:bCs/>
          <w:sz w:val="20"/>
          <w:szCs w:val="20"/>
        </w:rPr>
        <w:tab/>
        <w:t xml:space="preserve">      </w:t>
      </w:r>
      <w:r w:rsidRPr="00242D52">
        <w:rPr>
          <w:bCs/>
          <w:sz w:val="20"/>
          <w:szCs w:val="20"/>
        </w:rPr>
        <w:t>des droits retraite</w:t>
      </w:r>
    </w:p>
    <w:p w14:paraId="429B1418" w14:textId="77777777" w:rsidR="0022555C" w:rsidRDefault="0022555C" w:rsidP="007E1ACC">
      <w:pPr>
        <w:spacing w:before="120"/>
        <w:ind w:left="1514"/>
        <w:rPr>
          <w:b/>
          <w:spacing w:val="-5"/>
        </w:rPr>
      </w:pPr>
    </w:p>
    <w:p w14:paraId="62862F9D" w14:textId="222CA0A1" w:rsidR="003C4ED8" w:rsidRPr="00E324D3" w:rsidRDefault="00AB48F3" w:rsidP="003C4ED8">
      <w:pPr>
        <w:pStyle w:val="Paragraphedeliste"/>
        <w:numPr>
          <w:ilvl w:val="0"/>
          <w:numId w:val="6"/>
        </w:numPr>
        <w:tabs>
          <w:tab w:val="left" w:pos="1513"/>
          <w:tab w:val="left" w:pos="1514"/>
        </w:tabs>
        <w:rPr>
          <w:bCs/>
        </w:rPr>
      </w:pPr>
      <w:r w:rsidRPr="00867073">
        <w:rPr>
          <w:bCs/>
        </w:rPr>
        <w:t>Inscription à la</w:t>
      </w:r>
      <w:r>
        <w:rPr>
          <w:b/>
        </w:rPr>
        <w:t xml:space="preserve"> </w:t>
      </w:r>
      <w:r w:rsidR="003C4ED8" w:rsidRPr="00314226">
        <w:rPr>
          <w:b/>
        </w:rPr>
        <w:t xml:space="preserve">Certification </w:t>
      </w:r>
      <w:r w:rsidR="00867073">
        <w:rPr>
          <w:b/>
        </w:rPr>
        <w:t>PARTIELLE</w:t>
      </w:r>
      <w:r w:rsidR="008B18F0">
        <w:rPr>
          <w:b/>
        </w:rPr>
        <w:t xml:space="preserve"> </w:t>
      </w:r>
      <w:r w:rsidR="00927682" w:rsidRPr="00E324D3">
        <w:rPr>
          <w:bCs/>
        </w:rPr>
        <w:t xml:space="preserve">(indiquer les blocs </w:t>
      </w:r>
      <w:r w:rsidR="004628FB" w:rsidRPr="00E324D3">
        <w:rPr>
          <w:bCs/>
        </w:rPr>
        <w:t xml:space="preserve">visés) </w:t>
      </w:r>
      <w:r w:rsidRPr="00E324D3">
        <w:rPr>
          <w:bCs/>
        </w:rPr>
        <w:t>:</w:t>
      </w:r>
    </w:p>
    <w:p w14:paraId="5B17DC86" w14:textId="2A501B14" w:rsidR="003C4ED8" w:rsidRPr="00C33B51" w:rsidRDefault="00000000" w:rsidP="000B73E3">
      <w:pPr>
        <w:spacing w:before="120"/>
        <w:ind w:left="1560" w:hanging="482"/>
        <w:rPr>
          <w:b/>
          <w:sz w:val="20"/>
          <w:szCs w:val="20"/>
        </w:rPr>
      </w:pPr>
      <w:sdt>
        <w:sdtPr>
          <w:rPr>
            <w:b/>
            <w:sz w:val="20"/>
            <w:szCs w:val="20"/>
          </w:rPr>
          <w:id w:val="-1836214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4ED8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0B73E3" w:rsidRPr="00C33B51">
        <w:rPr>
          <w:b/>
          <w:sz w:val="20"/>
          <w:szCs w:val="20"/>
        </w:rPr>
        <w:tab/>
      </w:r>
      <w:r w:rsidR="003C4ED8" w:rsidRPr="00C33B51">
        <w:rPr>
          <w:b/>
          <w:sz w:val="20"/>
          <w:szCs w:val="20"/>
        </w:rPr>
        <w:t>Bloc</w:t>
      </w:r>
      <w:r w:rsidR="003C4ED8" w:rsidRPr="00C33B51">
        <w:rPr>
          <w:b/>
          <w:spacing w:val="-4"/>
          <w:sz w:val="20"/>
          <w:szCs w:val="20"/>
        </w:rPr>
        <w:t xml:space="preserve"> </w:t>
      </w:r>
      <w:r w:rsidR="003C4ED8" w:rsidRPr="00C33B51">
        <w:rPr>
          <w:b/>
          <w:sz w:val="20"/>
          <w:szCs w:val="20"/>
        </w:rPr>
        <w:t>de</w:t>
      </w:r>
      <w:r w:rsidR="003C4ED8" w:rsidRPr="00C33B51">
        <w:rPr>
          <w:b/>
          <w:spacing w:val="-3"/>
          <w:sz w:val="20"/>
          <w:szCs w:val="20"/>
        </w:rPr>
        <w:t xml:space="preserve"> </w:t>
      </w:r>
      <w:r w:rsidR="003C4ED8" w:rsidRPr="00C33B51">
        <w:rPr>
          <w:b/>
          <w:sz w:val="20"/>
          <w:szCs w:val="20"/>
        </w:rPr>
        <w:t>compétences</w:t>
      </w:r>
      <w:r w:rsidR="003C4ED8" w:rsidRPr="00C33B51">
        <w:rPr>
          <w:b/>
          <w:spacing w:val="-6"/>
          <w:sz w:val="20"/>
          <w:szCs w:val="20"/>
        </w:rPr>
        <w:t xml:space="preserve"> </w:t>
      </w:r>
      <w:r w:rsidR="003C4ED8" w:rsidRPr="00C33B51">
        <w:rPr>
          <w:b/>
          <w:sz w:val="20"/>
          <w:szCs w:val="20"/>
        </w:rPr>
        <w:t>1</w:t>
      </w:r>
      <w:r w:rsidR="003C4ED8" w:rsidRPr="00C33B51">
        <w:rPr>
          <w:bCs/>
          <w:spacing w:val="-5"/>
          <w:sz w:val="20"/>
          <w:szCs w:val="20"/>
        </w:rPr>
        <w:t xml:space="preserve"> </w:t>
      </w:r>
      <w:r w:rsidR="003C4ED8" w:rsidRPr="00C33B51">
        <w:rPr>
          <w:bCs/>
          <w:sz w:val="20"/>
          <w:szCs w:val="20"/>
        </w:rPr>
        <w:t xml:space="preserve">: </w:t>
      </w:r>
      <w:r w:rsidR="004628FB" w:rsidRPr="00C33B51">
        <w:rPr>
          <w:bCs/>
          <w:sz w:val="20"/>
          <w:szCs w:val="20"/>
        </w:rPr>
        <w:t>Information retraite en entretien individuel</w:t>
      </w:r>
      <w:r w:rsidR="003C4ED8" w:rsidRPr="00C33B51">
        <w:rPr>
          <w:b/>
          <w:sz w:val="20"/>
          <w:szCs w:val="20"/>
        </w:rPr>
        <w:t xml:space="preserve"> </w:t>
      </w:r>
    </w:p>
    <w:p w14:paraId="20877282" w14:textId="64D447B9" w:rsidR="003C4ED8" w:rsidRPr="00C33B51" w:rsidRDefault="00000000" w:rsidP="000C0C9E">
      <w:pPr>
        <w:ind w:left="1559" w:hanging="482"/>
        <w:rPr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1974488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4ED8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C4ED8" w:rsidRPr="00C33B51">
        <w:rPr>
          <w:b/>
          <w:sz w:val="20"/>
          <w:szCs w:val="20"/>
        </w:rPr>
        <w:tab/>
        <w:t>Bloc</w:t>
      </w:r>
      <w:r w:rsidR="003C4ED8" w:rsidRPr="00C33B51">
        <w:rPr>
          <w:b/>
          <w:spacing w:val="-3"/>
          <w:sz w:val="20"/>
          <w:szCs w:val="20"/>
        </w:rPr>
        <w:t xml:space="preserve"> </w:t>
      </w:r>
      <w:r w:rsidR="003C4ED8" w:rsidRPr="00C33B51">
        <w:rPr>
          <w:b/>
          <w:sz w:val="20"/>
          <w:szCs w:val="20"/>
        </w:rPr>
        <w:t>de</w:t>
      </w:r>
      <w:r w:rsidR="003C4ED8" w:rsidRPr="00C33B51">
        <w:rPr>
          <w:b/>
          <w:spacing w:val="-3"/>
          <w:sz w:val="20"/>
          <w:szCs w:val="20"/>
        </w:rPr>
        <w:t xml:space="preserve"> </w:t>
      </w:r>
      <w:r w:rsidR="003C4ED8" w:rsidRPr="00C33B51">
        <w:rPr>
          <w:b/>
          <w:sz w:val="20"/>
          <w:szCs w:val="20"/>
        </w:rPr>
        <w:t>compétences</w:t>
      </w:r>
      <w:r w:rsidR="003C4ED8" w:rsidRPr="00C33B51">
        <w:rPr>
          <w:b/>
          <w:spacing w:val="-5"/>
          <w:sz w:val="20"/>
          <w:szCs w:val="20"/>
        </w:rPr>
        <w:t xml:space="preserve"> </w:t>
      </w:r>
      <w:r w:rsidR="003C4ED8" w:rsidRPr="00C33B51">
        <w:rPr>
          <w:b/>
          <w:sz w:val="20"/>
          <w:szCs w:val="20"/>
        </w:rPr>
        <w:t>2</w:t>
      </w:r>
      <w:r w:rsidR="003C4ED8" w:rsidRPr="00C33B51">
        <w:rPr>
          <w:bCs/>
          <w:sz w:val="20"/>
          <w:szCs w:val="20"/>
        </w:rPr>
        <w:t xml:space="preserve"> : </w:t>
      </w:r>
      <w:r w:rsidR="004628FB" w:rsidRPr="00C33B51">
        <w:rPr>
          <w:bCs/>
          <w:sz w:val="20"/>
          <w:szCs w:val="20"/>
        </w:rPr>
        <w:t>Information par écrit</w:t>
      </w:r>
    </w:p>
    <w:p w14:paraId="56962763" w14:textId="184A4532" w:rsidR="003C4ED8" w:rsidRPr="00C33B51" w:rsidRDefault="00000000" w:rsidP="000C0C9E">
      <w:pPr>
        <w:ind w:left="1559" w:right="-439" w:hanging="482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-1934737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4ED8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3C4ED8" w:rsidRPr="00C33B51">
        <w:rPr>
          <w:b/>
          <w:sz w:val="20"/>
          <w:szCs w:val="20"/>
        </w:rPr>
        <w:tab/>
        <w:t xml:space="preserve">Bloc de compétences 3 </w:t>
      </w:r>
      <w:r w:rsidR="003C4ED8" w:rsidRPr="00C33B51">
        <w:rPr>
          <w:bCs/>
          <w:sz w:val="20"/>
          <w:szCs w:val="20"/>
        </w:rPr>
        <w:t xml:space="preserve">: </w:t>
      </w:r>
      <w:r w:rsidR="004628FB" w:rsidRPr="00C33B51">
        <w:rPr>
          <w:bCs/>
          <w:sz w:val="20"/>
          <w:szCs w:val="20"/>
        </w:rPr>
        <w:t>Veille réglementaire et évolution des pratiques professionnelles</w:t>
      </w:r>
    </w:p>
    <w:p w14:paraId="3E2CBD1D" w14:textId="59B2861D" w:rsidR="00B7546E" w:rsidRPr="00C33B51" w:rsidRDefault="00000000" w:rsidP="000C0C9E">
      <w:pPr>
        <w:ind w:left="1559" w:right="-439" w:hanging="482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-1157221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546E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B7546E" w:rsidRPr="00C33B51">
        <w:rPr>
          <w:b/>
          <w:sz w:val="20"/>
          <w:szCs w:val="20"/>
        </w:rPr>
        <w:tab/>
        <w:t xml:space="preserve">Bloc de compétences 4 </w:t>
      </w:r>
      <w:r w:rsidR="00B7546E" w:rsidRPr="00C33B51">
        <w:rPr>
          <w:bCs/>
          <w:sz w:val="20"/>
          <w:szCs w:val="20"/>
        </w:rPr>
        <w:t>: Régularisation de carrière</w:t>
      </w:r>
    </w:p>
    <w:p w14:paraId="1434B37B" w14:textId="6FE408B3" w:rsidR="00616DBB" w:rsidRPr="00C33B51" w:rsidRDefault="00000000" w:rsidP="000C0C9E">
      <w:pPr>
        <w:ind w:left="1559" w:right="-439" w:hanging="482"/>
        <w:rPr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-53496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6DBB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616DBB" w:rsidRPr="00C33B51">
        <w:rPr>
          <w:b/>
          <w:sz w:val="20"/>
          <w:szCs w:val="20"/>
        </w:rPr>
        <w:tab/>
        <w:t xml:space="preserve">Bloc de compétences 5 </w:t>
      </w:r>
      <w:r w:rsidR="00616DBB" w:rsidRPr="00C33B51">
        <w:rPr>
          <w:bCs/>
          <w:sz w:val="20"/>
          <w:szCs w:val="20"/>
        </w:rPr>
        <w:t xml:space="preserve">: </w:t>
      </w:r>
      <w:r w:rsidR="00F157B3" w:rsidRPr="00C33B51">
        <w:rPr>
          <w:bCs/>
          <w:sz w:val="20"/>
          <w:szCs w:val="20"/>
        </w:rPr>
        <w:t>Traitement des droits retraite</w:t>
      </w:r>
    </w:p>
    <w:p w14:paraId="640197B6" w14:textId="74D16EA1" w:rsidR="00F157B3" w:rsidRPr="00C33B51" w:rsidRDefault="00000000" w:rsidP="000C0C9E">
      <w:pPr>
        <w:ind w:left="1559" w:right="-439" w:hanging="482"/>
        <w:rPr>
          <w:b/>
          <w:bCs/>
          <w:sz w:val="20"/>
          <w:szCs w:val="20"/>
        </w:rPr>
      </w:pPr>
      <w:sdt>
        <w:sdtPr>
          <w:rPr>
            <w:b/>
            <w:sz w:val="20"/>
            <w:szCs w:val="20"/>
          </w:rPr>
          <w:id w:val="121513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157B3" w:rsidRPr="00C33B51">
            <w:rPr>
              <w:rFonts w:ascii="MS Gothic" w:eastAsia="MS Gothic" w:hAnsi="MS Gothic" w:hint="eastAsia"/>
              <w:b/>
              <w:sz w:val="20"/>
              <w:szCs w:val="20"/>
            </w:rPr>
            <w:t>☐</w:t>
          </w:r>
        </w:sdtContent>
      </w:sdt>
      <w:r w:rsidR="00F157B3" w:rsidRPr="00C33B51">
        <w:rPr>
          <w:b/>
          <w:sz w:val="20"/>
          <w:szCs w:val="20"/>
        </w:rPr>
        <w:tab/>
        <w:t xml:space="preserve">Bloc de compétences 6 </w:t>
      </w:r>
      <w:r w:rsidR="00F157B3" w:rsidRPr="00C33B51">
        <w:rPr>
          <w:bCs/>
          <w:sz w:val="20"/>
          <w:szCs w:val="20"/>
        </w:rPr>
        <w:t>: Conseil retraite</w:t>
      </w:r>
    </w:p>
    <w:p w14:paraId="427E1D22" w14:textId="77777777" w:rsidR="00DF50E8" w:rsidRDefault="00DF50E8">
      <w:pPr>
        <w:rPr>
          <w:b/>
          <w:bCs/>
          <w:sz w:val="24"/>
          <w:szCs w:val="24"/>
        </w:rPr>
      </w:pPr>
    </w:p>
    <w:p w14:paraId="7DEC141E" w14:textId="2100B584" w:rsidR="002264F8" w:rsidRDefault="00F64AFC" w:rsidP="002264F8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AUTO-POSITIONNEMENT</w:t>
      </w:r>
    </w:p>
    <w:p w14:paraId="3EF0ED84" w14:textId="40487AF1" w:rsidR="00133CE0" w:rsidRDefault="00684711" w:rsidP="00133CE0">
      <w:pPr>
        <w:pStyle w:val="Paragraphedeliste"/>
        <w:spacing w:before="106"/>
        <w:ind w:firstLine="0"/>
        <w:rPr>
          <w:b/>
          <w:bCs/>
          <w:sz w:val="20"/>
          <w:szCs w:val="20"/>
        </w:rPr>
      </w:pP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>
        <w:rPr>
          <w:b/>
          <w:spacing w:val="-10"/>
        </w:rPr>
        <w:tab/>
      </w:r>
      <w:r w:rsidRPr="00684711">
        <w:rPr>
          <w:bCs/>
          <w:i/>
          <w:iCs/>
          <w:sz w:val="16"/>
          <w:szCs w:val="16"/>
        </w:rPr>
        <w:t xml:space="preserve">(Cocher en cliquant sur </w:t>
      </w:r>
      <w:sdt>
        <w:sdtPr>
          <w:rPr>
            <w:bCs/>
            <w:sz w:val="16"/>
            <w:szCs w:val="16"/>
          </w:rPr>
          <w:id w:val="-755206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E2BA3">
            <w:rPr>
              <w:rFonts w:ascii="MS Gothic" w:eastAsia="MS Gothic" w:hAnsi="MS Gothic" w:hint="eastAsia"/>
              <w:bCs/>
              <w:sz w:val="16"/>
              <w:szCs w:val="16"/>
            </w:rPr>
            <w:t>☐</w:t>
          </w:r>
        </w:sdtContent>
      </w:sdt>
      <w:r w:rsidRPr="00684711">
        <w:rPr>
          <w:bCs/>
          <w:i/>
          <w:iCs/>
          <w:sz w:val="16"/>
          <w:szCs w:val="16"/>
        </w:rPr>
        <w:t>)</w:t>
      </w:r>
    </w:p>
    <w:p w14:paraId="56639AB2" w14:textId="65D7D8C1" w:rsidR="00B01937" w:rsidRPr="00CA446E" w:rsidRDefault="009E453D" w:rsidP="00AD14D2">
      <w:pPr>
        <w:pStyle w:val="Paragraphedeliste"/>
        <w:tabs>
          <w:tab w:val="left" w:pos="5387"/>
          <w:tab w:val="left" w:pos="5812"/>
          <w:tab w:val="left" w:pos="6804"/>
          <w:tab w:val="left" w:pos="7230"/>
        </w:tabs>
        <w:ind w:left="567" w:firstLine="0"/>
      </w:pPr>
      <w:proofErr w:type="spellStart"/>
      <w:r w:rsidRPr="00CA446E">
        <w:rPr>
          <w:b/>
          <w:bCs/>
          <w:sz w:val="20"/>
          <w:szCs w:val="20"/>
        </w:rPr>
        <w:t>Auto</w:t>
      </w:r>
      <w:r w:rsidR="00696B26">
        <w:rPr>
          <w:b/>
          <w:bCs/>
          <w:sz w:val="20"/>
          <w:szCs w:val="20"/>
        </w:rPr>
        <w:t>-</w:t>
      </w:r>
      <w:r w:rsidRPr="00CA446E">
        <w:rPr>
          <w:b/>
          <w:bCs/>
          <w:sz w:val="20"/>
          <w:szCs w:val="20"/>
        </w:rPr>
        <w:t>positionnement</w:t>
      </w:r>
      <w:proofErr w:type="spellEnd"/>
      <w:r w:rsidRPr="00CA446E">
        <w:rPr>
          <w:sz w:val="20"/>
          <w:szCs w:val="20"/>
        </w:rPr>
        <w:t xml:space="preserve"> </w:t>
      </w:r>
      <w:r w:rsidR="00B01937" w:rsidRPr="00CA446E">
        <w:rPr>
          <w:sz w:val="20"/>
          <w:szCs w:val="20"/>
        </w:rPr>
        <w:t>du CQP</w:t>
      </w:r>
      <w:r w:rsidR="00696B26">
        <w:rPr>
          <w:sz w:val="20"/>
          <w:szCs w:val="20"/>
        </w:rPr>
        <w:t>I</w:t>
      </w:r>
      <w:r w:rsidR="00B01937" w:rsidRPr="00CA446E">
        <w:rPr>
          <w:sz w:val="20"/>
          <w:szCs w:val="20"/>
        </w:rPr>
        <w:t xml:space="preserve"> visé </w:t>
      </w:r>
      <w:r w:rsidRPr="00CA446E">
        <w:rPr>
          <w:sz w:val="20"/>
          <w:szCs w:val="20"/>
        </w:rPr>
        <w:t>effectué</w:t>
      </w:r>
      <w:r w:rsidR="00B01937" w:rsidRPr="00CA446E">
        <w:rPr>
          <w:sz w:val="20"/>
          <w:szCs w:val="20"/>
        </w:rPr>
        <w:t xml:space="preserve"> : </w:t>
      </w:r>
      <w:r w:rsidR="00B01937" w:rsidRPr="00CA446E">
        <w:rPr>
          <w:sz w:val="20"/>
          <w:szCs w:val="20"/>
        </w:rPr>
        <w:tab/>
      </w:r>
      <w:sdt>
        <w:sdtPr>
          <w:id w:val="931241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1937" w:rsidRPr="00CA446E">
            <w:rPr>
              <w:rFonts w:ascii="MS Gothic" w:eastAsia="MS Gothic" w:hAnsi="MS Gothic" w:hint="eastAsia"/>
            </w:rPr>
            <w:t>☐</w:t>
          </w:r>
        </w:sdtContent>
      </w:sdt>
      <w:r w:rsidR="00B01937" w:rsidRPr="00CA446E">
        <w:tab/>
      </w:r>
      <w:r w:rsidR="00A56657">
        <w:t>oui</w:t>
      </w:r>
      <w:r w:rsidR="00B01937" w:rsidRPr="00CA446E">
        <w:tab/>
      </w:r>
      <w:sdt>
        <w:sdtPr>
          <w:id w:val="-739477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E9" w:rsidRPr="00CA446E">
            <w:rPr>
              <w:rFonts w:ascii="MS Gothic" w:eastAsia="MS Gothic" w:hAnsi="MS Gothic" w:hint="eastAsia"/>
            </w:rPr>
            <w:t>☐</w:t>
          </w:r>
        </w:sdtContent>
      </w:sdt>
      <w:r w:rsidR="00B01937" w:rsidRPr="00CA446E">
        <w:tab/>
      </w:r>
      <w:r w:rsidR="00A56657">
        <w:t>non</w:t>
      </w:r>
    </w:p>
    <w:p w14:paraId="2BD5FCB8" w14:textId="183A0BAB" w:rsidR="001268E9" w:rsidRPr="00CA446E" w:rsidRDefault="001268E9" w:rsidP="00AA77E4">
      <w:pPr>
        <w:pStyle w:val="Paragraphedeliste"/>
        <w:tabs>
          <w:tab w:val="left" w:pos="5387"/>
          <w:tab w:val="left" w:pos="5812"/>
          <w:tab w:val="left" w:pos="6804"/>
          <w:tab w:val="left" w:pos="7230"/>
        </w:tabs>
        <w:spacing w:before="60"/>
        <w:ind w:left="567" w:firstLine="0"/>
        <w:rPr>
          <w:spacing w:val="-2"/>
        </w:rPr>
      </w:pPr>
      <w:r w:rsidRPr="00CA446E">
        <w:rPr>
          <w:b/>
          <w:bCs/>
          <w:sz w:val="20"/>
          <w:szCs w:val="20"/>
        </w:rPr>
        <w:t>Entretien avec mon manager</w:t>
      </w:r>
      <w:r w:rsidRPr="00CA446E">
        <w:rPr>
          <w:sz w:val="20"/>
          <w:szCs w:val="20"/>
        </w:rPr>
        <w:t xml:space="preserve"> suite</w:t>
      </w:r>
      <w:r w:rsidR="00CA446E" w:rsidRPr="00CA446E">
        <w:rPr>
          <w:sz w:val="20"/>
          <w:szCs w:val="20"/>
        </w:rPr>
        <w:t xml:space="preserve"> </w:t>
      </w:r>
      <w:r w:rsidR="00E324D3" w:rsidRPr="00CA446E">
        <w:rPr>
          <w:sz w:val="20"/>
          <w:szCs w:val="20"/>
        </w:rPr>
        <w:tab/>
      </w:r>
      <w:sdt>
        <w:sdtPr>
          <w:id w:val="-211657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4D3" w:rsidRPr="00CA446E">
            <w:rPr>
              <w:rFonts w:ascii="MS Gothic" w:eastAsia="MS Gothic" w:hAnsi="MS Gothic" w:hint="eastAsia"/>
            </w:rPr>
            <w:t>☐</w:t>
          </w:r>
        </w:sdtContent>
      </w:sdt>
      <w:r w:rsidR="00E324D3" w:rsidRPr="00CA446E">
        <w:tab/>
      </w:r>
      <w:r w:rsidR="00E324D3">
        <w:t>oui</w:t>
      </w:r>
      <w:r w:rsidR="00E324D3" w:rsidRPr="00CA446E">
        <w:tab/>
      </w:r>
      <w:sdt>
        <w:sdtPr>
          <w:id w:val="995230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4D3" w:rsidRPr="00CA446E">
            <w:rPr>
              <w:rFonts w:ascii="MS Gothic" w:eastAsia="MS Gothic" w:hAnsi="MS Gothic" w:hint="eastAsia"/>
            </w:rPr>
            <w:t>☐</w:t>
          </w:r>
        </w:sdtContent>
      </w:sdt>
      <w:r w:rsidR="00E324D3" w:rsidRPr="00CA446E">
        <w:tab/>
      </w:r>
      <w:r w:rsidR="00E324D3">
        <w:t>non</w:t>
      </w:r>
      <w:r w:rsidR="00CA446E" w:rsidRPr="00CA446E">
        <w:rPr>
          <w:sz w:val="20"/>
          <w:szCs w:val="20"/>
        </w:rPr>
        <w:br/>
        <w:t>à l’</w:t>
      </w:r>
      <w:proofErr w:type="spellStart"/>
      <w:r w:rsidR="00CA446E" w:rsidRPr="00CA446E">
        <w:rPr>
          <w:sz w:val="20"/>
          <w:szCs w:val="20"/>
        </w:rPr>
        <w:t>auto-positionnement</w:t>
      </w:r>
      <w:proofErr w:type="spellEnd"/>
      <w:r w:rsidR="00CA446E" w:rsidRPr="00CA446E">
        <w:rPr>
          <w:sz w:val="20"/>
          <w:szCs w:val="20"/>
        </w:rPr>
        <w:t xml:space="preserve"> effectué : </w:t>
      </w:r>
    </w:p>
    <w:p w14:paraId="041D647A" w14:textId="784FB979" w:rsidR="007E4C0D" w:rsidRPr="00CA446E" w:rsidRDefault="007E4C0D" w:rsidP="00AA77E4">
      <w:pPr>
        <w:pStyle w:val="Paragraphedeliste"/>
        <w:tabs>
          <w:tab w:val="left" w:pos="5387"/>
          <w:tab w:val="left" w:pos="5812"/>
          <w:tab w:val="left" w:pos="6804"/>
          <w:tab w:val="left" w:pos="7230"/>
          <w:tab w:val="left" w:pos="8222"/>
          <w:tab w:val="left" w:pos="8647"/>
        </w:tabs>
        <w:spacing w:before="60"/>
        <w:ind w:left="567" w:firstLine="0"/>
      </w:pPr>
      <w:r>
        <w:rPr>
          <w:b/>
          <w:bCs/>
          <w:sz w:val="20"/>
          <w:szCs w:val="20"/>
        </w:rPr>
        <w:t>Parcours de formation</w:t>
      </w:r>
      <w:r w:rsidR="002C52A3">
        <w:rPr>
          <w:b/>
          <w:bCs/>
          <w:sz w:val="20"/>
          <w:szCs w:val="20"/>
        </w:rPr>
        <w:t xml:space="preserve"> </w:t>
      </w:r>
      <w:r w:rsidR="00182B2E">
        <w:rPr>
          <w:b/>
          <w:bCs/>
          <w:sz w:val="20"/>
          <w:szCs w:val="20"/>
        </w:rPr>
        <w:t>envisagé</w:t>
      </w:r>
      <w:r w:rsidRPr="00CA446E">
        <w:rPr>
          <w:sz w:val="20"/>
          <w:szCs w:val="20"/>
        </w:rPr>
        <w:t xml:space="preserve"> : </w:t>
      </w:r>
      <w:r w:rsidRPr="00CA446E">
        <w:rPr>
          <w:sz w:val="20"/>
          <w:szCs w:val="20"/>
        </w:rPr>
        <w:tab/>
      </w:r>
      <w:sdt>
        <w:sdtPr>
          <w:id w:val="1455672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446E">
            <w:rPr>
              <w:rFonts w:ascii="MS Gothic" w:eastAsia="MS Gothic" w:hAnsi="MS Gothic" w:hint="eastAsia"/>
            </w:rPr>
            <w:t>☐</w:t>
          </w:r>
        </w:sdtContent>
      </w:sdt>
      <w:r w:rsidRPr="00CA446E">
        <w:tab/>
      </w:r>
      <w:r w:rsidR="00A56657">
        <w:t>oui</w:t>
      </w:r>
      <w:r w:rsidRPr="00CA446E">
        <w:tab/>
      </w:r>
      <w:sdt>
        <w:sdtPr>
          <w:id w:val="-1200615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446E">
            <w:rPr>
              <w:rFonts w:ascii="MS Gothic" w:eastAsia="MS Gothic" w:hAnsi="MS Gothic" w:hint="eastAsia"/>
            </w:rPr>
            <w:t>☐</w:t>
          </w:r>
        </w:sdtContent>
      </w:sdt>
      <w:r w:rsidRPr="00CA446E">
        <w:tab/>
      </w:r>
      <w:r w:rsidR="00A56657">
        <w:t>non</w:t>
      </w:r>
      <w:r w:rsidR="00A56657">
        <w:tab/>
      </w:r>
      <w:sdt>
        <w:sdtPr>
          <w:id w:val="384683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56657" w:rsidRPr="00CA446E">
            <w:rPr>
              <w:rFonts w:ascii="MS Gothic" w:eastAsia="MS Gothic" w:hAnsi="MS Gothic" w:hint="eastAsia"/>
            </w:rPr>
            <w:t>☐</w:t>
          </w:r>
        </w:sdtContent>
      </w:sdt>
      <w:r w:rsidR="00A56657" w:rsidRPr="00CA446E">
        <w:tab/>
      </w:r>
      <w:proofErr w:type="spellStart"/>
      <w:r w:rsidR="00A56657">
        <w:t>non</w:t>
      </w:r>
      <w:proofErr w:type="spellEnd"/>
      <w:r w:rsidR="00A56657">
        <w:t xml:space="preserve"> concerné</w:t>
      </w:r>
    </w:p>
    <w:p w14:paraId="2DBDA4DE" w14:textId="24D33768" w:rsidR="006401EC" w:rsidRPr="00CA446E" w:rsidRDefault="008A7CD4" w:rsidP="00AA77E4">
      <w:pPr>
        <w:pStyle w:val="Paragraphedeliste"/>
        <w:tabs>
          <w:tab w:val="left" w:pos="5387"/>
          <w:tab w:val="left" w:pos="5812"/>
          <w:tab w:val="left" w:pos="6804"/>
          <w:tab w:val="left" w:pos="7230"/>
          <w:tab w:val="left" w:pos="8222"/>
          <w:tab w:val="left" w:pos="8647"/>
        </w:tabs>
        <w:spacing w:before="60"/>
        <w:ind w:left="567" w:firstLine="0"/>
      </w:pPr>
      <w:r>
        <w:rPr>
          <w:b/>
          <w:bCs/>
          <w:sz w:val="20"/>
          <w:szCs w:val="20"/>
        </w:rPr>
        <w:t xml:space="preserve">Expérience de 3 mois </w:t>
      </w:r>
      <w:r w:rsidRPr="008A7CD4">
        <w:rPr>
          <w:b/>
          <w:bCs/>
          <w:i/>
          <w:iCs/>
          <w:sz w:val="20"/>
          <w:szCs w:val="20"/>
        </w:rPr>
        <w:t>a minima</w:t>
      </w:r>
      <w:r w:rsidR="006401EC" w:rsidRPr="00CA446E">
        <w:rPr>
          <w:sz w:val="20"/>
          <w:szCs w:val="20"/>
        </w:rPr>
        <w:t> </w:t>
      </w:r>
      <w:r w:rsidR="00E324D3" w:rsidRPr="00CA446E">
        <w:rPr>
          <w:sz w:val="20"/>
          <w:szCs w:val="20"/>
        </w:rPr>
        <w:tab/>
      </w:r>
      <w:sdt>
        <w:sdtPr>
          <w:id w:val="-1849246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4D3" w:rsidRPr="00CA446E">
            <w:rPr>
              <w:rFonts w:ascii="MS Gothic" w:eastAsia="MS Gothic" w:hAnsi="MS Gothic" w:hint="eastAsia"/>
            </w:rPr>
            <w:t>☐</w:t>
          </w:r>
        </w:sdtContent>
      </w:sdt>
      <w:r w:rsidR="00E324D3" w:rsidRPr="00CA446E">
        <w:tab/>
      </w:r>
      <w:r w:rsidR="00E324D3">
        <w:t>oui</w:t>
      </w:r>
      <w:r w:rsidR="00E324D3" w:rsidRPr="00CA446E">
        <w:tab/>
      </w:r>
      <w:sdt>
        <w:sdtPr>
          <w:id w:val="-1581827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4D3" w:rsidRPr="00CA446E">
            <w:rPr>
              <w:rFonts w:ascii="MS Gothic" w:eastAsia="MS Gothic" w:hAnsi="MS Gothic" w:hint="eastAsia"/>
            </w:rPr>
            <w:t>☐</w:t>
          </w:r>
        </w:sdtContent>
      </w:sdt>
      <w:r w:rsidR="00E324D3" w:rsidRPr="00CA446E">
        <w:tab/>
      </w:r>
      <w:r w:rsidR="00E324D3">
        <w:t>non</w:t>
      </w:r>
      <w:r w:rsidR="00E324D3">
        <w:tab/>
      </w:r>
      <w:sdt>
        <w:sdtPr>
          <w:id w:val="-3111845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24D3" w:rsidRPr="00CA446E">
            <w:rPr>
              <w:rFonts w:ascii="MS Gothic" w:eastAsia="MS Gothic" w:hAnsi="MS Gothic" w:hint="eastAsia"/>
            </w:rPr>
            <w:t>☐</w:t>
          </w:r>
        </w:sdtContent>
      </w:sdt>
      <w:r w:rsidR="00E324D3" w:rsidRPr="00CA446E">
        <w:tab/>
      </w:r>
      <w:r w:rsidR="00696B26">
        <w:t>j</w:t>
      </w:r>
      <w:r w:rsidR="00E324D3">
        <w:t>ustificatif joint</w:t>
      </w:r>
      <w:r w:rsidR="00FE695D">
        <w:rPr>
          <w:sz w:val="20"/>
          <w:szCs w:val="20"/>
        </w:rPr>
        <w:br/>
      </w:r>
      <w:r>
        <w:rPr>
          <w:sz w:val="20"/>
          <w:szCs w:val="20"/>
        </w:rPr>
        <w:t>dans</w:t>
      </w:r>
      <w:r w:rsidR="00271FC3">
        <w:rPr>
          <w:sz w:val="20"/>
          <w:szCs w:val="20"/>
        </w:rPr>
        <w:t xml:space="preserve"> les activités du</w:t>
      </w:r>
      <w:r>
        <w:rPr>
          <w:sz w:val="20"/>
          <w:szCs w:val="20"/>
        </w:rPr>
        <w:t xml:space="preserve"> Bloc Optionnel </w:t>
      </w:r>
      <w:proofErr w:type="gramStart"/>
      <w:r>
        <w:rPr>
          <w:sz w:val="20"/>
          <w:szCs w:val="20"/>
        </w:rPr>
        <w:t>visé</w:t>
      </w:r>
      <w:r w:rsidR="006401EC" w:rsidRPr="00CA446E">
        <w:rPr>
          <w:sz w:val="20"/>
          <w:szCs w:val="20"/>
        </w:rPr>
        <w:t>:</w:t>
      </w:r>
      <w:proofErr w:type="gramEnd"/>
      <w:r w:rsidR="006401EC" w:rsidRPr="00CA446E">
        <w:rPr>
          <w:sz w:val="20"/>
          <w:szCs w:val="20"/>
        </w:rPr>
        <w:t xml:space="preserve"> </w:t>
      </w:r>
    </w:p>
    <w:p w14:paraId="05826362" w14:textId="77777777" w:rsidR="001F22EC" w:rsidRDefault="001F22EC" w:rsidP="001F22EC">
      <w:pPr>
        <w:rPr>
          <w:b/>
          <w:bCs/>
          <w:sz w:val="24"/>
          <w:szCs w:val="24"/>
        </w:rPr>
      </w:pPr>
    </w:p>
    <w:p w14:paraId="7DBEA5CF" w14:textId="0CE43ED2" w:rsidR="00C241CD" w:rsidRDefault="00511B7B" w:rsidP="00C241CD">
      <w:pPr>
        <w:spacing w:before="227"/>
        <w:ind w:left="692" w:right="22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DECLARATION SUR L’</w:t>
      </w:r>
      <w:r w:rsidR="00194789">
        <w:rPr>
          <w:b/>
          <w:sz w:val="36"/>
          <w:szCs w:val="36"/>
        </w:rPr>
        <w:t>HONNEUR</w:t>
      </w:r>
    </w:p>
    <w:p w14:paraId="15D17522" w14:textId="77777777" w:rsidR="002353CC" w:rsidRDefault="002353CC" w:rsidP="001F22EC">
      <w:pPr>
        <w:rPr>
          <w:b/>
          <w:bCs/>
          <w:sz w:val="24"/>
          <w:szCs w:val="24"/>
        </w:rPr>
      </w:pPr>
    </w:p>
    <w:p w14:paraId="48387B4F" w14:textId="109A114D" w:rsidR="002353CC" w:rsidRPr="002D17B6" w:rsidRDefault="002353CC" w:rsidP="00CD10AA">
      <w:pPr>
        <w:pStyle w:val="Default"/>
        <w:spacing w:line="260" w:lineRule="exact"/>
        <w:ind w:left="567"/>
        <w:jc w:val="both"/>
        <w:rPr>
          <w:b/>
          <w:bCs/>
          <w:sz w:val="20"/>
          <w:szCs w:val="20"/>
        </w:rPr>
      </w:pPr>
      <w:r w:rsidRPr="002D17B6">
        <w:rPr>
          <w:b/>
          <w:bCs/>
          <w:sz w:val="20"/>
          <w:szCs w:val="20"/>
        </w:rPr>
        <w:t>Je soussigné(e) ……………………………………………………………………………………............................</w:t>
      </w:r>
      <w:r w:rsidR="0034181A" w:rsidRPr="002D17B6">
        <w:rPr>
          <w:b/>
          <w:bCs/>
          <w:sz w:val="20"/>
          <w:szCs w:val="20"/>
        </w:rPr>
        <w:t> :</w:t>
      </w:r>
    </w:p>
    <w:p w14:paraId="39DF5473" w14:textId="3F43918A" w:rsidR="002353CC" w:rsidRPr="00AB28E8" w:rsidRDefault="002353CC" w:rsidP="00CD10AA">
      <w:pPr>
        <w:pStyle w:val="Default"/>
        <w:numPr>
          <w:ilvl w:val="0"/>
          <w:numId w:val="9"/>
        </w:numPr>
        <w:spacing w:line="260" w:lineRule="exact"/>
        <w:jc w:val="both"/>
        <w:rPr>
          <w:b/>
          <w:bCs/>
          <w:sz w:val="19"/>
          <w:szCs w:val="19"/>
        </w:rPr>
      </w:pPr>
      <w:proofErr w:type="gramStart"/>
      <w:r w:rsidRPr="00AB28E8">
        <w:rPr>
          <w:b/>
          <w:bCs/>
          <w:sz w:val="19"/>
          <w:szCs w:val="19"/>
        </w:rPr>
        <w:t>atteste</w:t>
      </w:r>
      <w:proofErr w:type="gramEnd"/>
      <w:r w:rsidRPr="00AB28E8">
        <w:rPr>
          <w:b/>
          <w:bCs/>
          <w:sz w:val="19"/>
          <w:szCs w:val="19"/>
        </w:rPr>
        <w:t xml:space="preserve"> sur l’honneur l’exactitude des renseignements figurant dans le présent dossier et l’authenticité des documents fournis</w:t>
      </w:r>
      <w:r w:rsidR="003E40FC" w:rsidRPr="00AB28E8">
        <w:rPr>
          <w:b/>
          <w:bCs/>
          <w:sz w:val="19"/>
          <w:szCs w:val="19"/>
        </w:rPr>
        <w:t xml:space="preserve"> le cas échéant.</w:t>
      </w:r>
    </w:p>
    <w:p w14:paraId="1AF75B3F" w14:textId="69F1EB9B" w:rsidR="006C134D" w:rsidRPr="00AB28E8" w:rsidRDefault="0007785D" w:rsidP="00CD10AA">
      <w:pPr>
        <w:pStyle w:val="Default"/>
        <w:numPr>
          <w:ilvl w:val="0"/>
          <w:numId w:val="9"/>
        </w:numPr>
        <w:spacing w:line="260" w:lineRule="exact"/>
        <w:jc w:val="both"/>
        <w:rPr>
          <w:b/>
          <w:bCs/>
          <w:sz w:val="19"/>
          <w:szCs w:val="19"/>
        </w:rPr>
      </w:pPr>
      <w:proofErr w:type="gramStart"/>
      <w:r w:rsidRPr="00AB28E8">
        <w:rPr>
          <w:b/>
          <w:bCs/>
          <w:sz w:val="19"/>
          <w:szCs w:val="19"/>
        </w:rPr>
        <w:t>m</w:t>
      </w:r>
      <w:r w:rsidR="00F52749" w:rsidRPr="00AB28E8">
        <w:rPr>
          <w:b/>
          <w:bCs/>
          <w:sz w:val="19"/>
          <w:szCs w:val="19"/>
        </w:rPr>
        <w:t>’engage</w:t>
      </w:r>
      <w:proofErr w:type="gramEnd"/>
      <w:r w:rsidR="00F52749" w:rsidRPr="00AB28E8">
        <w:rPr>
          <w:b/>
          <w:bCs/>
          <w:sz w:val="19"/>
          <w:szCs w:val="19"/>
        </w:rPr>
        <w:t xml:space="preserve"> à </w:t>
      </w:r>
      <w:r w:rsidRPr="00AB28E8">
        <w:rPr>
          <w:b/>
          <w:bCs/>
          <w:sz w:val="19"/>
          <w:szCs w:val="19"/>
        </w:rPr>
        <w:t>m</w:t>
      </w:r>
      <w:r w:rsidR="00F52749" w:rsidRPr="00AB28E8">
        <w:rPr>
          <w:b/>
          <w:bCs/>
          <w:sz w:val="19"/>
          <w:szCs w:val="19"/>
        </w:rPr>
        <w:t xml:space="preserve">e présenter aux sessions d’évaluation </w:t>
      </w:r>
      <w:r w:rsidR="0034181A" w:rsidRPr="00AB28E8">
        <w:rPr>
          <w:b/>
          <w:bCs/>
          <w:sz w:val="19"/>
          <w:szCs w:val="19"/>
        </w:rPr>
        <w:t>pour lesquelles je recevrai une convocation</w:t>
      </w:r>
      <w:r w:rsidR="00D00CCF" w:rsidRPr="00AB28E8">
        <w:rPr>
          <w:b/>
          <w:bCs/>
          <w:sz w:val="19"/>
          <w:szCs w:val="19"/>
        </w:rPr>
        <w:t xml:space="preserve"> et à prévenir en cas d’impossibilité en joignant un justificatif</w:t>
      </w:r>
      <w:r w:rsidR="00091017" w:rsidRPr="00AB28E8">
        <w:rPr>
          <w:b/>
          <w:bCs/>
          <w:sz w:val="19"/>
          <w:szCs w:val="19"/>
        </w:rPr>
        <w:t>.</w:t>
      </w:r>
    </w:p>
    <w:p w14:paraId="568F8CA7" w14:textId="3047D01F" w:rsidR="00837DE3" w:rsidRPr="00AB28E8" w:rsidRDefault="0007785D" w:rsidP="00CD10AA">
      <w:pPr>
        <w:pStyle w:val="Default"/>
        <w:numPr>
          <w:ilvl w:val="0"/>
          <w:numId w:val="9"/>
        </w:numPr>
        <w:spacing w:line="260" w:lineRule="exact"/>
        <w:jc w:val="both"/>
        <w:rPr>
          <w:b/>
          <w:bCs/>
          <w:sz w:val="19"/>
          <w:szCs w:val="19"/>
        </w:rPr>
      </w:pPr>
      <w:proofErr w:type="gramStart"/>
      <w:r w:rsidRPr="00AB28E8">
        <w:rPr>
          <w:b/>
          <w:bCs/>
          <w:sz w:val="19"/>
          <w:szCs w:val="19"/>
        </w:rPr>
        <w:t>m</w:t>
      </w:r>
      <w:r w:rsidR="00837DE3" w:rsidRPr="00AB28E8">
        <w:rPr>
          <w:b/>
          <w:bCs/>
          <w:sz w:val="19"/>
          <w:szCs w:val="19"/>
        </w:rPr>
        <w:t>’engage</w:t>
      </w:r>
      <w:proofErr w:type="gramEnd"/>
      <w:r w:rsidR="00837DE3" w:rsidRPr="00AB28E8">
        <w:rPr>
          <w:b/>
          <w:bCs/>
          <w:sz w:val="19"/>
          <w:szCs w:val="19"/>
        </w:rPr>
        <w:t xml:space="preserve"> à répondre favorablement </w:t>
      </w:r>
      <w:r w:rsidR="00976938" w:rsidRPr="00AB28E8">
        <w:rPr>
          <w:b/>
          <w:bCs/>
          <w:sz w:val="19"/>
          <w:szCs w:val="19"/>
        </w:rPr>
        <w:t>à toute sollicitation de la branche Retraite Complémentaire</w:t>
      </w:r>
      <w:r w:rsidR="006E3C4E" w:rsidRPr="00AB28E8">
        <w:rPr>
          <w:b/>
          <w:bCs/>
          <w:sz w:val="19"/>
          <w:szCs w:val="19"/>
        </w:rPr>
        <w:t xml:space="preserve">, </w:t>
      </w:r>
      <w:r w:rsidR="00EA3958" w:rsidRPr="00AB28E8">
        <w:rPr>
          <w:b/>
          <w:bCs/>
          <w:sz w:val="19"/>
          <w:szCs w:val="19"/>
        </w:rPr>
        <w:t>Uniformation</w:t>
      </w:r>
      <w:r w:rsidR="006E3C4E" w:rsidRPr="00AB28E8">
        <w:rPr>
          <w:b/>
          <w:bCs/>
          <w:sz w:val="19"/>
          <w:szCs w:val="19"/>
        </w:rPr>
        <w:t xml:space="preserve"> ou France Compétences, dans le cadre d’enquêtes d’insertion.</w:t>
      </w:r>
    </w:p>
    <w:p w14:paraId="1F26038E" w14:textId="77777777" w:rsidR="00752016" w:rsidRDefault="00752016" w:rsidP="00EA3958">
      <w:pPr>
        <w:pStyle w:val="Default"/>
        <w:ind w:left="567"/>
        <w:jc w:val="both"/>
        <w:rPr>
          <w:i/>
          <w:iCs/>
          <w:sz w:val="20"/>
          <w:szCs w:val="20"/>
        </w:rPr>
      </w:pPr>
    </w:p>
    <w:p w14:paraId="47B795F2" w14:textId="1BE44489" w:rsidR="002353CC" w:rsidRPr="00576845" w:rsidRDefault="002353CC" w:rsidP="04A98290">
      <w:pPr>
        <w:pStyle w:val="Default"/>
        <w:ind w:left="567"/>
        <w:jc w:val="both"/>
        <w:rPr>
          <w:i/>
          <w:iCs/>
          <w:sz w:val="14"/>
          <w:szCs w:val="14"/>
        </w:rPr>
      </w:pPr>
      <w:r w:rsidRPr="00576845">
        <w:rPr>
          <w:i/>
          <w:iCs/>
          <w:sz w:val="14"/>
          <w:szCs w:val="14"/>
        </w:rPr>
        <w:t xml:space="preserve">Les informations recueillies dans le présent dossier d’inscription font l’objet d’un traitement informatique destiné à assurer la gestion administrative et pédagogique </w:t>
      </w:r>
      <w:r w:rsidR="00CA3C5E" w:rsidRPr="00576845">
        <w:rPr>
          <w:i/>
          <w:iCs/>
          <w:sz w:val="14"/>
          <w:szCs w:val="14"/>
        </w:rPr>
        <w:t>du candidat durant le processus de certification</w:t>
      </w:r>
      <w:r w:rsidRPr="00576845">
        <w:rPr>
          <w:i/>
          <w:iCs/>
          <w:sz w:val="14"/>
          <w:szCs w:val="14"/>
        </w:rPr>
        <w:t xml:space="preserve">. </w:t>
      </w:r>
    </w:p>
    <w:p w14:paraId="69003A68" w14:textId="77777777" w:rsidR="002353CC" w:rsidRPr="00576845" w:rsidRDefault="002353CC" w:rsidP="04A98290">
      <w:pPr>
        <w:pStyle w:val="Default"/>
        <w:ind w:left="567"/>
        <w:jc w:val="both"/>
        <w:rPr>
          <w:i/>
          <w:iCs/>
          <w:sz w:val="14"/>
          <w:szCs w:val="14"/>
        </w:rPr>
      </w:pPr>
      <w:r w:rsidRPr="00576845">
        <w:rPr>
          <w:i/>
          <w:iCs/>
          <w:sz w:val="14"/>
          <w:szCs w:val="14"/>
        </w:rPr>
        <w:t xml:space="preserve">Ces informations ne font pas l’objet d’un traitement commercial. </w:t>
      </w:r>
    </w:p>
    <w:p w14:paraId="48CD8B49" w14:textId="4806E92F" w:rsidR="002353CC" w:rsidRPr="00576845" w:rsidRDefault="002353CC" w:rsidP="04A98290">
      <w:pPr>
        <w:pStyle w:val="Default"/>
        <w:ind w:left="567"/>
        <w:jc w:val="both"/>
        <w:rPr>
          <w:i/>
          <w:iCs/>
          <w:sz w:val="14"/>
          <w:szCs w:val="14"/>
        </w:rPr>
      </w:pPr>
      <w:r w:rsidRPr="00576845">
        <w:rPr>
          <w:i/>
          <w:iCs/>
          <w:sz w:val="14"/>
          <w:szCs w:val="14"/>
        </w:rPr>
        <w:t xml:space="preserve">Conformément à la loi « Informatique et Libertés », vous </w:t>
      </w:r>
      <w:r w:rsidR="00272A52" w:rsidRPr="00576845">
        <w:rPr>
          <w:i/>
          <w:iCs/>
          <w:sz w:val="14"/>
          <w:szCs w:val="14"/>
        </w:rPr>
        <w:t>disposez</w:t>
      </w:r>
      <w:r w:rsidRPr="00576845">
        <w:rPr>
          <w:i/>
          <w:iCs/>
          <w:sz w:val="14"/>
          <w:szCs w:val="14"/>
        </w:rPr>
        <w:t xml:space="preserve"> d’un droit d’accès</w:t>
      </w:r>
      <w:r w:rsidR="00272A52" w:rsidRPr="00576845">
        <w:rPr>
          <w:i/>
          <w:iCs/>
          <w:sz w:val="14"/>
          <w:szCs w:val="14"/>
        </w:rPr>
        <w:t xml:space="preserve">, </w:t>
      </w:r>
      <w:r w:rsidRPr="00576845">
        <w:rPr>
          <w:i/>
          <w:iCs/>
          <w:sz w:val="14"/>
          <w:szCs w:val="14"/>
        </w:rPr>
        <w:t xml:space="preserve">de rectification </w:t>
      </w:r>
      <w:r w:rsidR="00272A52" w:rsidRPr="00576845">
        <w:rPr>
          <w:i/>
          <w:iCs/>
          <w:sz w:val="14"/>
          <w:szCs w:val="14"/>
        </w:rPr>
        <w:t>et d’effacement</w:t>
      </w:r>
      <w:r w:rsidR="00AD746E" w:rsidRPr="00576845">
        <w:rPr>
          <w:i/>
          <w:iCs/>
          <w:sz w:val="14"/>
          <w:szCs w:val="14"/>
        </w:rPr>
        <w:t xml:space="preserve"> des</w:t>
      </w:r>
      <w:r w:rsidRPr="00576845">
        <w:rPr>
          <w:i/>
          <w:iCs/>
          <w:sz w:val="14"/>
          <w:szCs w:val="14"/>
        </w:rPr>
        <w:t xml:space="preserve"> informations qui vous concernent. </w:t>
      </w:r>
      <w:r w:rsidR="00500877" w:rsidRPr="00576845">
        <w:rPr>
          <w:i/>
          <w:iCs/>
          <w:sz w:val="14"/>
          <w:szCs w:val="14"/>
        </w:rPr>
        <w:t xml:space="preserve">Vous pouvez exercer </w:t>
      </w:r>
      <w:r w:rsidR="00FA5876" w:rsidRPr="00576845">
        <w:rPr>
          <w:i/>
          <w:iCs/>
          <w:sz w:val="14"/>
          <w:szCs w:val="14"/>
        </w:rPr>
        <w:t xml:space="preserve">ce droit </w:t>
      </w:r>
      <w:r w:rsidR="00500877" w:rsidRPr="00576845">
        <w:rPr>
          <w:i/>
          <w:iCs/>
          <w:sz w:val="14"/>
          <w:szCs w:val="14"/>
        </w:rPr>
        <w:t xml:space="preserve">en vous adressant au délégué à la protection des données (DPO) la Fédération Agirc-Arrco par courriel à : </w:t>
      </w:r>
      <w:hyperlink r:id="rId11">
        <w:r w:rsidR="00FA5876" w:rsidRPr="00576845">
          <w:rPr>
            <w:rStyle w:val="Lienhypertexte"/>
            <w:i/>
            <w:iCs/>
            <w:sz w:val="14"/>
            <w:szCs w:val="14"/>
          </w:rPr>
          <w:t>mesdroitsRGPD@agirc-arrco.fr</w:t>
        </w:r>
      </w:hyperlink>
      <w:r w:rsidR="00FA5876" w:rsidRPr="00576845">
        <w:rPr>
          <w:i/>
          <w:iCs/>
          <w:sz w:val="14"/>
          <w:szCs w:val="14"/>
        </w:rPr>
        <w:t xml:space="preserve"> </w:t>
      </w:r>
      <w:r w:rsidR="00500877" w:rsidRPr="00576845">
        <w:rPr>
          <w:i/>
          <w:iCs/>
          <w:sz w:val="14"/>
          <w:szCs w:val="14"/>
        </w:rPr>
        <w:t xml:space="preserve"> ou par écrit à l’adresse suivante : Fédération Agirc-Arrco, DRJ, 16-18 rue Jules César, 75012 Paris.</w:t>
      </w:r>
    </w:p>
    <w:p w14:paraId="51DBD9C6" w14:textId="45CB2220" w:rsidR="00A22FB4" w:rsidRPr="00576845" w:rsidRDefault="00A22FB4" w:rsidP="04A98290">
      <w:pPr>
        <w:pStyle w:val="Default"/>
        <w:ind w:left="567"/>
        <w:jc w:val="both"/>
        <w:rPr>
          <w:i/>
          <w:iCs/>
          <w:sz w:val="14"/>
          <w:szCs w:val="14"/>
        </w:rPr>
      </w:pPr>
      <w:r w:rsidRPr="00576845">
        <w:rPr>
          <w:i/>
          <w:iCs/>
          <w:sz w:val="14"/>
          <w:szCs w:val="14"/>
        </w:rPr>
        <w:t>En cas de litige, vous disposez de la faculté d’introduire une réclamation auprès de la CNIL.</w:t>
      </w:r>
    </w:p>
    <w:p w14:paraId="43CA00B5" w14:textId="77777777" w:rsidR="00752016" w:rsidRDefault="00752016" w:rsidP="00EA3958">
      <w:pPr>
        <w:tabs>
          <w:tab w:val="left" w:pos="7230"/>
        </w:tabs>
        <w:ind w:left="567"/>
        <w:jc w:val="both"/>
        <w:rPr>
          <w:sz w:val="20"/>
          <w:szCs w:val="20"/>
        </w:rPr>
      </w:pPr>
    </w:p>
    <w:p w14:paraId="2627E0D8" w14:textId="10631284" w:rsidR="002353CC" w:rsidRPr="00752016" w:rsidRDefault="002353CC" w:rsidP="002D17B6">
      <w:pPr>
        <w:tabs>
          <w:tab w:val="left" w:pos="7230"/>
        </w:tabs>
        <w:spacing w:line="300" w:lineRule="exact"/>
        <w:ind w:left="567"/>
        <w:jc w:val="both"/>
        <w:rPr>
          <w:b/>
          <w:bCs/>
          <w:sz w:val="24"/>
          <w:szCs w:val="24"/>
        </w:rPr>
      </w:pPr>
      <w:r w:rsidRPr="00752016">
        <w:rPr>
          <w:b/>
          <w:bCs/>
          <w:sz w:val="20"/>
          <w:szCs w:val="20"/>
        </w:rPr>
        <w:t xml:space="preserve">Date : </w:t>
      </w:r>
      <w:r w:rsidR="002D17B6" w:rsidRPr="00752016">
        <w:rPr>
          <w:b/>
          <w:bCs/>
          <w:sz w:val="20"/>
          <w:szCs w:val="20"/>
        </w:rPr>
        <w:tab/>
      </w:r>
      <w:r w:rsidRPr="00752016">
        <w:rPr>
          <w:b/>
          <w:bCs/>
          <w:sz w:val="20"/>
          <w:szCs w:val="20"/>
        </w:rPr>
        <w:t xml:space="preserve">Signature : </w:t>
      </w:r>
    </w:p>
    <w:p w14:paraId="3A353CF3" w14:textId="5B237F7D" w:rsidR="001D67F5" w:rsidRDefault="001D67F5">
      <w:pPr>
        <w:rPr>
          <w:b/>
          <w:bCs/>
          <w:sz w:val="24"/>
          <w:szCs w:val="24"/>
        </w:rPr>
      </w:pPr>
    </w:p>
    <w:sectPr w:rsidR="001D67F5" w:rsidSect="007A389C">
      <w:headerReference w:type="default" r:id="rId12"/>
      <w:footerReference w:type="default" r:id="rId13"/>
      <w:pgSz w:w="11920" w:h="16850"/>
      <w:pgMar w:top="1701" w:right="540" w:bottom="1134" w:left="620" w:header="707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1FD43" w14:textId="77777777" w:rsidR="00392EE7" w:rsidRDefault="00392EE7">
      <w:r>
        <w:separator/>
      </w:r>
    </w:p>
  </w:endnote>
  <w:endnote w:type="continuationSeparator" w:id="0">
    <w:p w14:paraId="2D661797" w14:textId="77777777" w:rsidR="00392EE7" w:rsidRDefault="00392EE7">
      <w:r>
        <w:continuationSeparator/>
      </w:r>
    </w:p>
  </w:endnote>
  <w:endnote w:type="continuationNotice" w:id="1">
    <w:p w14:paraId="63D7928C" w14:textId="77777777" w:rsidR="00392EE7" w:rsidRDefault="00392E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37AE7" w14:textId="77777777" w:rsidR="00B12371" w:rsidRDefault="00B12371" w:rsidP="00B12371">
    <w:pPr>
      <w:spacing w:before="29" w:line="213" w:lineRule="auto"/>
      <w:ind w:left="20" w:right="18"/>
      <w:jc w:val="center"/>
      <w:rPr>
        <w:sz w:val="14"/>
      </w:rPr>
    </w:pPr>
    <w:r>
      <w:rPr>
        <w:b/>
        <w:sz w:val="14"/>
      </w:rPr>
      <w:t>FEDERATION</w:t>
    </w:r>
    <w:r>
      <w:rPr>
        <w:b/>
        <w:spacing w:val="-3"/>
        <w:sz w:val="14"/>
      </w:rPr>
      <w:t xml:space="preserve"> </w:t>
    </w:r>
    <w:r>
      <w:rPr>
        <w:b/>
        <w:sz w:val="14"/>
      </w:rPr>
      <w:t>AGIRC-ARRCO</w:t>
    </w:r>
    <w:r>
      <w:rPr>
        <w:b/>
        <w:spacing w:val="-8"/>
        <w:sz w:val="14"/>
      </w:rPr>
      <w:t xml:space="preserve"> </w:t>
    </w:r>
    <w:r>
      <w:rPr>
        <w:sz w:val="14"/>
      </w:rPr>
      <w:t>:</w:t>
    </w:r>
    <w:r>
      <w:rPr>
        <w:spacing w:val="-8"/>
        <w:sz w:val="14"/>
      </w:rPr>
      <w:t xml:space="preserve"> </w:t>
    </w:r>
    <w:r>
      <w:rPr>
        <w:sz w:val="14"/>
      </w:rPr>
      <w:t>16</w:t>
    </w:r>
    <w:r>
      <w:rPr>
        <w:spacing w:val="-6"/>
        <w:sz w:val="14"/>
      </w:rPr>
      <w:t xml:space="preserve"> </w:t>
    </w:r>
    <w:r>
      <w:rPr>
        <w:sz w:val="14"/>
      </w:rPr>
      <w:t>–</w:t>
    </w:r>
    <w:r>
      <w:rPr>
        <w:spacing w:val="-8"/>
        <w:sz w:val="14"/>
      </w:rPr>
      <w:t xml:space="preserve"> </w:t>
    </w:r>
    <w:r>
      <w:rPr>
        <w:sz w:val="14"/>
      </w:rPr>
      <w:t>18</w:t>
    </w:r>
    <w:r>
      <w:rPr>
        <w:spacing w:val="-8"/>
        <w:sz w:val="14"/>
      </w:rPr>
      <w:t xml:space="preserve"> </w:t>
    </w:r>
    <w:r>
      <w:rPr>
        <w:sz w:val="14"/>
      </w:rPr>
      <w:t>rue</w:t>
    </w:r>
    <w:r>
      <w:rPr>
        <w:spacing w:val="-10"/>
        <w:sz w:val="14"/>
      </w:rPr>
      <w:t xml:space="preserve"> </w:t>
    </w:r>
    <w:r>
      <w:rPr>
        <w:sz w:val="14"/>
      </w:rPr>
      <w:t>Jules</w:t>
    </w:r>
    <w:r>
      <w:rPr>
        <w:spacing w:val="-5"/>
        <w:sz w:val="14"/>
      </w:rPr>
      <w:t xml:space="preserve"> </w:t>
    </w:r>
    <w:r>
      <w:rPr>
        <w:sz w:val="14"/>
      </w:rPr>
      <w:t>César</w:t>
    </w:r>
    <w:r>
      <w:rPr>
        <w:spacing w:val="-8"/>
        <w:sz w:val="14"/>
      </w:rPr>
      <w:t xml:space="preserve"> </w:t>
    </w:r>
    <w:r>
      <w:rPr>
        <w:sz w:val="14"/>
      </w:rPr>
      <w:t>–</w:t>
    </w:r>
    <w:r>
      <w:rPr>
        <w:spacing w:val="-6"/>
        <w:sz w:val="14"/>
      </w:rPr>
      <w:t xml:space="preserve"> </w:t>
    </w:r>
    <w:r>
      <w:rPr>
        <w:sz w:val="14"/>
      </w:rPr>
      <w:t>75592</w:t>
    </w:r>
    <w:r>
      <w:rPr>
        <w:spacing w:val="-8"/>
        <w:sz w:val="14"/>
      </w:rPr>
      <w:t xml:space="preserve"> </w:t>
    </w:r>
    <w:r>
      <w:rPr>
        <w:sz w:val="14"/>
      </w:rPr>
      <w:t>Paris</w:t>
    </w:r>
    <w:r>
      <w:rPr>
        <w:spacing w:val="-5"/>
        <w:sz w:val="14"/>
      </w:rPr>
      <w:t xml:space="preserve"> </w:t>
    </w:r>
    <w:r>
      <w:rPr>
        <w:sz w:val="14"/>
      </w:rPr>
      <w:t>Cedex</w:t>
    </w:r>
    <w:r>
      <w:rPr>
        <w:spacing w:val="-5"/>
        <w:sz w:val="14"/>
      </w:rPr>
      <w:t xml:space="preserve"> </w:t>
    </w:r>
    <w:r>
      <w:rPr>
        <w:sz w:val="14"/>
      </w:rPr>
      <w:t>12</w:t>
    </w:r>
    <w:r>
      <w:rPr>
        <w:spacing w:val="-8"/>
        <w:sz w:val="14"/>
      </w:rPr>
      <w:t xml:space="preserve"> </w:t>
    </w:r>
    <w:r>
      <w:rPr>
        <w:rFonts w:ascii="Wingdings" w:hAnsi="Wingdings"/>
        <w:sz w:val="14"/>
      </w:rPr>
      <w:t></w:t>
    </w:r>
    <w:r>
      <w:rPr>
        <w:rFonts w:ascii="Times New Roman" w:hAnsi="Times New Roman"/>
        <w:sz w:val="14"/>
      </w:rPr>
      <w:t xml:space="preserve"> </w:t>
    </w:r>
    <w:r>
      <w:rPr>
        <w:sz w:val="14"/>
      </w:rPr>
      <w:t>Tél</w:t>
    </w:r>
    <w:r>
      <w:rPr>
        <w:spacing w:val="-7"/>
        <w:sz w:val="14"/>
      </w:rPr>
      <w:t xml:space="preserve"> </w:t>
    </w:r>
    <w:r>
      <w:rPr>
        <w:sz w:val="14"/>
      </w:rPr>
      <w:t>:</w:t>
    </w:r>
    <w:r>
      <w:rPr>
        <w:spacing w:val="-6"/>
        <w:sz w:val="14"/>
      </w:rPr>
      <w:t xml:space="preserve"> </w:t>
    </w:r>
    <w:r>
      <w:rPr>
        <w:sz w:val="14"/>
      </w:rPr>
      <w:t>01</w:t>
    </w:r>
    <w:r>
      <w:rPr>
        <w:spacing w:val="-4"/>
        <w:sz w:val="14"/>
      </w:rPr>
      <w:t xml:space="preserve"> </w:t>
    </w:r>
    <w:r>
      <w:rPr>
        <w:sz w:val="14"/>
      </w:rPr>
      <w:t>71</w:t>
    </w:r>
    <w:r>
      <w:rPr>
        <w:spacing w:val="-6"/>
        <w:sz w:val="14"/>
      </w:rPr>
      <w:t xml:space="preserve"> </w:t>
    </w:r>
    <w:r>
      <w:rPr>
        <w:sz w:val="14"/>
      </w:rPr>
      <w:t>72</w:t>
    </w:r>
    <w:r>
      <w:rPr>
        <w:spacing w:val="-4"/>
        <w:sz w:val="14"/>
      </w:rPr>
      <w:t xml:space="preserve"> </w:t>
    </w:r>
    <w:r>
      <w:rPr>
        <w:sz w:val="14"/>
      </w:rPr>
      <w:t>12</w:t>
    </w:r>
    <w:r>
      <w:rPr>
        <w:spacing w:val="-8"/>
        <w:sz w:val="14"/>
      </w:rPr>
      <w:t xml:space="preserve"> </w:t>
    </w:r>
    <w:r>
      <w:rPr>
        <w:sz w:val="14"/>
      </w:rPr>
      <w:t>00</w:t>
    </w:r>
    <w:r>
      <w:rPr>
        <w:spacing w:val="40"/>
        <w:sz w:val="14"/>
      </w:rPr>
      <w:t xml:space="preserve"> </w:t>
    </w:r>
    <w:proofErr w:type="gramStart"/>
    <w:r>
      <w:rPr>
        <w:sz w:val="14"/>
      </w:rPr>
      <w:t>E-mail</w:t>
    </w:r>
    <w:proofErr w:type="gramEnd"/>
    <w:r>
      <w:rPr>
        <w:sz w:val="14"/>
      </w:rPr>
      <w:t xml:space="preserve"> : </w:t>
    </w:r>
    <w:hyperlink r:id="rId1" w:history="1">
      <w:r w:rsidRPr="007B6317">
        <w:rPr>
          <w:rStyle w:val="Lienhypertexte"/>
          <w:sz w:val="14"/>
        </w:rPr>
        <w:t>certification@agirc-arrco.fr</w:t>
      </w:r>
    </w:hyperlink>
  </w:p>
  <w:p w14:paraId="680EE46E" w14:textId="77777777" w:rsidR="00B12371" w:rsidRDefault="00B12371" w:rsidP="00B12371">
    <w:pPr>
      <w:spacing w:before="43"/>
      <w:ind w:left="20"/>
      <w:jc w:val="center"/>
      <w:rPr>
        <w:rFonts w:ascii="Calibri" w:hAnsi="Calibri"/>
        <w:sz w:val="14"/>
      </w:rPr>
    </w:pPr>
    <w:r>
      <w:rPr>
        <w:sz w:val="14"/>
      </w:rPr>
      <w:t>Siret</w:t>
    </w:r>
    <w:r>
      <w:rPr>
        <w:spacing w:val="-4"/>
        <w:sz w:val="14"/>
      </w:rPr>
      <w:t xml:space="preserve"> </w:t>
    </w:r>
    <w:r>
      <w:rPr>
        <w:sz w:val="14"/>
      </w:rPr>
      <w:t>:</w:t>
    </w:r>
    <w:r>
      <w:rPr>
        <w:spacing w:val="-3"/>
        <w:sz w:val="14"/>
      </w:rPr>
      <w:t xml:space="preserve"> </w:t>
    </w:r>
    <w:r>
      <w:rPr>
        <w:sz w:val="14"/>
      </w:rPr>
      <w:t>775</w:t>
    </w:r>
    <w:r>
      <w:rPr>
        <w:spacing w:val="-2"/>
        <w:sz w:val="14"/>
      </w:rPr>
      <w:t xml:space="preserve"> </w:t>
    </w:r>
    <w:r>
      <w:rPr>
        <w:sz w:val="14"/>
      </w:rPr>
      <w:t>661</w:t>
    </w:r>
    <w:r>
      <w:rPr>
        <w:spacing w:val="-2"/>
        <w:sz w:val="14"/>
      </w:rPr>
      <w:t xml:space="preserve"> </w:t>
    </w:r>
    <w:r>
      <w:rPr>
        <w:sz w:val="14"/>
      </w:rPr>
      <w:t>069</w:t>
    </w:r>
    <w:r>
      <w:rPr>
        <w:spacing w:val="-2"/>
        <w:sz w:val="14"/>
      </w:rPr>
      <w:t xml:space="preserve"> </w:t>
    </w:r>
    <w:r>
      <w:rPr>
        <w:sz w:val="14"/>
      </w:rPr>
      <w:t>00044</w:t>
    </w:r>
    <w:r>
      <w:rPr>
        <w:spacing w:val="-1"/>
        <w:sz w:val="14"/>
      </w:rPr>
      <w:t xml:space="preserve"> </w:t>
    </w:r>
    <w:r>
      <w:rPr>
        <w:rFonts w:ascii="Wingdings" w:hAnsi="Wingdings"/>
        <w:sz w:val="14"/>
      </w:rPr>
      <w:t></w:t>
    </w:r>
    <w:r>
      <w:rPr>
        <w:rFonts w:ascii="Times New Roman" w:hAnsi="Times New Roman"/>
        <w:spacing w:val="-1"/>
        <w:sz w:val="14"/>
      </w:rPr>
      <w:t xml:space="preserve"> </w:t>
    </w:r>
    <w:r>
      <w:rPr>
        <w:sz w:val="14"/>
      </w:rPr>
      <w:t>NAF</w:t>
    </w:r>
    <w:r>
      <w:rPr>
        <w:spacing w:val="-5"/>
        <w:sz w:val="14"/>
      </w:rPr>
      <w:t xml:space="preserve"> </w:t>
    </w:r>
    <w:r>
      <w:rPr>
        <w:sz w:val="14"/>
      </w:rPr>
      <w:t>:</w:t>
    </w:r>
    <w:r>
      <w:rPr>
        <w:spacing w:val="-2"/>
        <w:sz w:val="14"/>
      </w:rPr>
      <w:t xml:space="preserve"> </w:t>
    </w:r>
    <w:r>
      <w:rPr>
        <w:sz w:val="14"/>
      </w:rPr>
      <w:t>8430B</w:t>
    </w:r>
    <w:r>
      <w:rPr>
        <w:spacing w:val="-3"/>
        <w:sz w:val="14"/>
      </w:rPr>
      <w:t xml:space="preserve"> </w:t>
    </w:r>
    <w:r>
      <w:rPr>
        <w:rFonts w:ascii="Wingdings" w:hAnsi="Wingdings"/>
        <w:sz w:val="14"/>
      </w:rPr>
      <w:t></w:t>
    </w:r>
    <w:r>
      <w:rPr>
        <w:rFonts w:ascii="Times New Roman" w:hAnsi="Times New Roman"/>
        <w:spacing w:val="-1"/>
        <w:sz w:val="14"/>
      </w:rPr>
      <w:t xml:space="preserve"> </w:t>
    </w:r>
    <w:r>
      <w:rPr>
        <w:sz w:val="14"/>
      </w:rPr>
      <w:t>N°</w:t>
    </w:r>
    <w:r>
      <w:rPr>
        <w:spacing w:val="-4"/>
        <w:sz w:val="14"/>
      </w:rPr>
      <w:t xml:space="preserve"> </w:t>
    </w:r>
    <w:r>
      <w:rPr>
        <w:sz w:val="14"/>
      </w:rPr>
      <w:t>d’identification</w:t>
    </w:r>
    <w:r>
      <w:rPr>
        <w:spacing w:val="-2"/>
        <w:sz w:val="14"/>
      </w:rPr>
      <w:t xml:space="preserve"> </w:t>
    </w:r>
    <w:r>
      <w:rPr>
        <w:sz w:val="14"/>
      </w:rPr>
      <w:t>:</w:t>
    </w:r>
    <w:r>
      <w:rPr>
        <w:spacing w:val="-3"/>
        <w:sz w:val="14"/>
      </w:rPr>
      <w:t xml:space="preserve"> </w:t>
    </w:r>
    <w:r>
      <w:rPr>
        <w:rFonts w:ascii="Calibri" w:hAnsi="Calibri"/>
        <w:spacing w:val="-2"/>
        <w:sz w:val="14"/>
      </w:rPr>
      <w:t>11750038875</w:t>
    </w:r>
  </w:p>
  <w:p w14:paraId="1F8E2FA6" w14:textId="4785A7CF" w:rsidR="005814E8" w:rsidRDefault="005814E8">
    <w:pPr>
      <w:pStyle w:val="Corpsdetexte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60173" w14:textId="77777777" w:rsidR="00392EE7" w:rsidRDefault="00392EE7">
      <w:r>
        <w:separator/>
      </w:r>
    </w:p>
  </w:footnote>
  <w:footnote w:type="continuationSeparator" w:id="0">
    <w:p w14:paraId="6A24DD93" w14:textId="77777777" w:rsidR="00392EE7" w:rsidRDefault="00392EE7">
      <w:r>
        <w:continuationSeparator/>
      </w:r>
    </w:p>
  </w:footnote>
  <w:footnote w:type="continuationNotice" w:id="1">
    <w:p w14:paraId="18B7B65E" w14:textId="77777777" w:rsidR="00392EE7" w:rsidRDefault="00392E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5EE9" w14:textId="43055A83" w:rsidR="005814E8" w:rsidRDefault="00F650E2" w:rsidP="197B93BF">
    <w:pPr>
      <w:pStyle w:val="Corpsdetexte"/>
      <w:spacing w:line="14" w:lineRule="auto"/>
      <w:rPr>
        <w:i w:val="0"/>
        <w:iCs w:val="0"/>
        <w:sz w:val="20"/>
        <w:szCs w:val="20"/>
      </w:rPr>
    </w:pPr>
    <w:r>
      <w:rPr>
        <w:i w:val="0"/>
        <w:noProof/>
        <w:sz w:val="20"/>
      </w:rPr>
      <w:drawing>
        <wp:anchor distT="0" distB="0" distL="114300" distR="114300" simplePos="0" relativeHeight="251660289" behindDoc="0" locked="0" layoutInCell="1" allowOverlap="1" wp14:anchorId="186C1796" wp14:editId="1D4A35F9">
          <wp:simplePos x="0" y="0"/>
          <wp:positionH relativeFrom="margin">
            <wp:posOffset>2575560</wp:posOffset>
          </wp:positionH>
          <wp:positionV relativeFrom="paragraph">
            <wp:posOffset>-1905</wp:posOffset>
          </wp:positionV>
          <wp:extent cx="1402080" cy="354330"/>
          <wp:effectExtent l="0" t="0" r="7620" b="7620"/>
          <wp:wrapNone/>
          <wp:docPr id="51938039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734179" name="Image 4827341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 w:val="0"/>
        <w:noProof/>
        <w:sz w:val="20"/>
      </w:rPr>
      <w:drawing>
        <wp:anchor distT="0" distB="0" distL="114300" distR="114300" simplePos="0" relativeHeight="251661313" behindDoc="0" locked="0" layoutInCell="1" allowOverlap="1" wp14:anchorId="52A2E236" wp14:editId="514D4B2F">
          <wp:simplePos x="0" y="0"/>
          <wp:positionH relativeFrom="column">
            <wp:posOffset>213360</wp:posOffset>
          </wp:positionH>
          <wp:positionV relativeFrom="paragraph">
            <wp:posOffset>-45720</wp:posOffset>
          </wp:positionV>
          <wp:extent cx="1150620" cy="397510"/>
          <wp:effectExtent l="0" t="0" r="0" b="2540"/>
          <wp:wrapNone/>
          <wp:docPr id="4562811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620" cy="397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 w:val="0"/>
        <w:noProof/>
        <w:sz w:val="20"/>
      </w:rPr>
      <w:drawing>
        <wp:anchor distT="0" distB="0" distL="114300" distR="114300" simplePos="0" relativeHeight="251662337" behindDoc="0" locked="0" layoutInCell="1" allowOverlap="1" wp14:anchorId="52426AE0" wp14:editId="4734D7F2">
          <wp:simplePos x="0" y="0"/>
          <wp:positionH relativeFrom="column">
            <wp:posOffset>5051425</wp:posOffset>
          </wp:positionH>
          <wp:positionV relativeFrom="paragraph">
            <wp:posOffset>-45085</wp:posOffset>
          </wp:positionV>
          <wp:extent cx="1644951" cy="358140"/>
          <wp:effectExtent l="0" t="0" r="0" b="3810"/>
          <wp:wrapNone/>
          <wp:docPr id="42454091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227178" name="Image 119922717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951" cy="358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778C1"/>
    <w:multiLevelType w:val="hybridMultilevel"/>
    <w:tmpl w:val="03065186"/>
    <w:lvl w:ilvl="0" w:tplc="040C000F">
      <w:start w:val="1"/>
      <w:numFmt w:val="decimal"/>
      <w:lvlText w:val="%1."/>
      <w:lvlJc w:val="left"/>
      <w:pPr>
        <w:ind w:left="1514" w:hanging="358"/>
      </w:pPr>
      <w:rPr>
        <w:rFonts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1" w15:restartNumberingAfterBreak="0">
    <w:nsid w:val="09EE102C"/>
    <w:multiLevelType w:val="hybridMultilevel"/>
    <w:tmpl w:val="846C8A2E"/>
    <w:lvl w:ilvl="0" w:tplc="154EAA6C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539DB"/>
    <w:multiLevelType w:val="hybridMultilevel"/>
    <w:tmpl w:val="9E407150"/>
    <w:lvl w:ilvl="0" w:tplc="86DC17C2">
      <w:numFmt w:val="bullet"/>
      <w:lvlText w:val=""/>
      <w:lvlJc w:val="left"/>
      <w:pPr>
        <w:ind w:left="1529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C8F86338">
      <w:numFmt w:val="bullet"/>
      <w:lvlText w:val="•"/>
      <w:lvlJc w:val="left"/>
      <w:pPr>
        <w:ind w:left="2436" w:hanging="344"/>
      </w:pPr>
      <w:rPr>
        <w:rFonts w:hint="default"/>
        <w:lang w:val="fr-FR" w:eastAsia="en-US" w:bidi="ar-SA"/>
      </w:rPr>
    </w:lvl>
    <w:lvl w:ilvl="2" w:tplc="B4165082">
      <w:numFmt w:val="bullet"/>
      <w:lvlText w:val="•"/>
      <w:lvlJc w:val="left"/>
      <w:pPr>
        <w:ind w:left="3353" w:hanging="344"/>
      </w:pPr>
      <w:rPr>
        <w:rFonts w:hint="default"/>
        <w:lang w:val="fr-FR" w:eastAsia="en-US" w:bidi="ar-SA"/>
      </w:rPr>
    </w:lvl>
    <w:lvl w:ilvl="3" w:tplc="E0744560">
      <w:numFmt w:val="bullet"/>
      <w:lvlText w:val="•"/>
      <w:lvlJc w:val="left"/>
      <w:pPr>
        <w:ind w:left="4269" w:hanging="344"/>
      </w:pPr>
      <w:rPr>
        <w:rFonts w:hint="default"/>
        <w:lang w:val="fr-FR" w:eastAsia="en-US" w:bidi="ar-SA"/>
      </w:rPr>
    </w:lvl>
    <w:lvl w:ilvl="4" w:tplc="D1461B7A">
      <w:numFmt w:val="bullet"/>
      <w:lvlText w:val="•"/>
      <w:lvlJc w:val="left"/>
      <w:pPr>
        <w:ind w:left="5186" w:hanging="344"/>
      </w:pPr>
      <w:rPr>
        <w:rFonts w:hint="default"/>
        <w:lang w:val="fr-FR" w:eastAsia="en-US" w:bidi="ar-SA"/>
      </w:rPr>
    </w:lvl>
    <w:lvl w:ilvl="5" w:tplc="7ABCEC68">
      <w:numFmt w:val="bullet"/>
      <w:lvlText w:val="•"/>
      <w:lvlJc w:val="left"/>
      <w:pPr>
        <w:ind w:left="6103" w:hanging="344"/>
      </w:pPr>
      <w:rPr>
        <w:rFonts w:hint="default"/>
        <w:lang w:val="fr-FR" w:eastAsia="en-US" w:bidi="ar-SA"/>
      </w:rPr>
    </w:lvl>
    <w:lvl w:ilvl="6" w:tplc="14462AE0">
      <w:numFmt w:val="bullet"/>
      <w:lvlText w:val="•"/>
      <w:lvlJc w:val="left"/>
      <w:pPr>
        <w:ind w:left="7019" w:hanging="344"/>
      </w:pPr>
      <w:rPr>
        <w:rFonts w:hint="default"/>
        <w:lang w:val="fr-FR" w:eastAsia="en-US" w:bidi="ar-SA"/>
      </w:rPr>
    </w:lvl>
    <w:lvl w:ilvl="7" w:tplc="2234732E">
      <w:numFmt w:val="bullet"/>
      <w:lvlText w:val="•"/>
      <w:lvlJc w:val="left"/>
      <w:pPr>
        <w:ind w:left="7936" w:hanging="344"/>
      </w:pPr>
      <w:rPr>
        <w:rFonts w:hint="default"/>
        <w:lang w:val="fr-FR" w:eastAsia="en-US" w:bidi="ar-SA"/>
      </w:rPr>
    </w:lvl>
    <w:lvl w:ilvl="8" w:tplc="4EA20B36">
      <w:numFmt w:val="bullet"/>
      <w:lvlText w:val="•"/>
      <w:lvlJc w:val="left"/>
      <w:pPr>
        <w:ind w:left="8853" w:hanging="344"/>
      </w:pPr>
      <w:rPr>
        <w:rFonts w:hint="default"/>
        <w:lang w:val="fr-FR" w:eastAsia="en-US" w:bidi="ar-SA"/>
      </w:rPr>
    </w:lvl>
  </w:abstractNum>
  <w:abstractNum w:abstractNumId="3" w15:restartNumberingAfterBreak="0">
    <w:nsid w:val="2DAA143E"/>
    <w:multiLevelType w:val="hybridMultilevel"/>
    <w:tmpl w:val="EB0CB574"/>
    <w:lvl w:ilvl="0" w:tplc="058E8380">
      <w:numFmt w:val="bullet"/>
      <w:lvlText w:val=""/>
      <w:lvlJc w:val="left"/>
      <w:pPr>
        <w:ind w:left="1078" w:hanging="358"/>
      </w:pPr>
      <w:rPr>
        <w:rFonts w:ascii="Symbol" w:hAnsi="Symbol" w:cs="Symbol" w:hint="default"/>
        <w:b w:val="0"/>
        <w:bCs w:val="0"/>
        <w:i w:val="0"/>
        <w:iCs w:val="0"/>
        <w:color w:val="FFC00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007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930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853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4776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5699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6622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545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468" w:hanging="358"/>
      </w:pPr>
      <w:rPr>
        <w:rFonts w:hint="default"/>
        <w:lang w:val="fr-FR" w:eastAsia="en-US" w:bidi="ar-SA"/>
      </w:rPr>
    </w:lvl>
  </w:abstractNum>
  <w:abstractNum w:abstractNumId="4" w15:restartNumberingAfterBreak="0">
    <w:nsid w:val="38B657FF"/>
    <w:multiLevelType w:val="hybridMultilevel"/>
    <w:tmpl w:val="7314571E"/>
    <w:lvl w:ilvl="0" w:tplc="168412BE">
      <w:numFmt w:val="bullet"/>
      <w:lvlText w:val="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5" w15:restartNumberingAfterBreak="0">
    <w:nsid w:val="39814BC5"/>
    <w:multiLevelType w:val="hybridMultilevel"/>
    <w:tmpl w:val="093CBC70"/>
    <w:lvl w:ilvl="0" w:tplc="168412BE">
      <w:numFmt w:val="bullet"/>
      <w:lvlText w:val="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6" w15:restartNumberingAfterBreak="0">
    <w:nsid w:val="42057AFA"/>
    <w:multiLevelType w:val="hybridMultilevel"/>
    <w:tmpl w:val="2F288EF0"/>
    <w:lvl w:ilvl="0" w:tplc="069A7A88">
      <w:numFmt w:val="bullet"/>
      <w:lvlText w:val="-"/>
      <w:lvlJc w:val="left"/>
      <w:pPr>
        <w:ind w:left="25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427F5382"/>
    <w:multiLevelType w:val="hybridMultilevel"/>
    <w:tmpl w:val="EA905210"/>
    <w:lvl w:ilvl="0" w:tplc="8D268118">
      <w:numFmt w:val="bullet"/>
      <w:lvlText w:val="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1EF0222A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00BCA3C0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A4782424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E09ECEFC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3942175E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CC3817FE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B5366FB0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3FAC3E56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abstractNum w:abstractNumId="8" w15:restartNumberingAfterBreak="0">
    <w:nsid w:val="4D697CAA"/>
    <w:multiLevelType w:val="hybridMultilevel"/>
    <w:tmpl w:val="181EB698"/>
    <w:lvl w:ilvl="0" w:tplc="C8C02AB8">
      <w:start w:val="5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7B9C51B7"/>
    <w:multiLevelType w:val="hybridMultilevel"/>
    <w:tmpl w:val="8B220F50"/>
    <w:lvl w:ilvl="0" w:tplc="168412BE">
      <w:numFmt w:val="bullet"/>
      <w:lvlText w:val=""/>
      <w:lvlJc w:val="left"/>
      <w:pPr>
        <w:ind w:left="1514" w:hanging="35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FFFFFFFF">
      <w:numFmt w:val="bullet"/>
      <w:lvlText w:val="•"/>
      <w:lvlJc w:val="left"/>
      <w:pPr>
        <w:ind w:left="2443" w:hanging="358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3366" w:hanging="358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289" w:hanging="358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12" w:hanging="358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135" w:hanging="358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058" w:hanging="358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7981" w:hanging="358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8904" w:hanging="358"/>
      </w:pPr>
      <w:rPr>
        <w:rFonts w:hint="default"/>
        <w:lang w:val="fr-FR" w:eastAsia="en-US" w:bidi="ar-SA"/>
      </w:rPr>
    </w:lvl>
  </w:abstractNum>
  <w:num w:numId="1" w16cid:durableId="664011560">
    <w:abstractNumId w:val="7"/>
  </w:num>
  <w:num w:numId="2" w16cid:durableId="589772781">
    <w:abstractNumId w:val="4"/>
  </w:num>
  <w:num w:numId="3" w16cid:durableId="181432333">
    <w:abstractNumId w:val="5"/>
  </w:num>
  <w:num w:numId="4" w16cid:durableId="1334256491">
    <w:abstractNumId w:val="0"/>
  </w:num>
  <w:num w:numId="5" w16cid:durableId="531916594">
    <w:abstractNumId w:val="9"/>
  </w:num>
  <w:num w:numId="6" w16cid:durableId="1223562297">
    <w:abstractNumId w:val="3"/>
  </w:num>
  <w:num w:numId="7" w16cid:durableId="1417628497">
    <w:abstractNumId w:val="2"/>
  </w:num>
  <w:num w:numId="8" w16cid:durableId="886264450">
    <w:abstractNumId w:val="6"/>
  </w:num>
  <w:num w:numId="9" w16cid:durableId="1750808425">
    <w:abstractNumId w:val="8"/>
  </w:num>
  <w:num w:numId="10" w16cid:durableId="188293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4E8"/>
    <w:rsid w:val="00001B12"/>
    <w:rsid w:val="00010C15"/>
    <w:rsid w:val="00011A47"/>
    <w:rsid w:val="00034CDD"/>
    <w:rsid w:val="00040946"/>
    <w:rsid w:val="000620CD"/>
    <w:rsid w:val="00072508"/>
    <w:rsid w:val="00073A2D"/>
    <w:rsid w:val="0007785D"/>
    <w:rsid w:val="00081275"/>
    <w:rsid w:val="000825E0"/>
    <w:rsid w:val="00082B61"/>
    <w:rsid w:val="000853B7"/>
    <w:rsid w:val="00091017"/>
    <w:rsid w:val="00091B52"/>
    <w:rsid w:val="00096AC7"/>
    <w:rsid w:val="000A7833"/>
    <w:rsid w:val="000B3749"/>
    <w:rsid w:val="000B3FA7"/>
    <w:rsid w:val="000B73E3"/>
    <w:rsid w:val="000C0C9E"/>
    <w:rsid w:val="000C7852"/>
    <w:rsid w:val="000D5B86"/>
    <w:rsid w:val="000E11FD"/>
    <w:rsid w:val="000E5671"/>
    <w:rsid w:val="000E7E12"/>
    <w:rsid w:val="00102304"/>
    <w:rsid w:val="00105285"/>
    <w:rsid w:val="00116D8D"/>
    <w:rsid w:val="00117DE7"/>
    <w:rsid w:val="001268E9"/>
    <w:rsid w:val="00133CE0"/>
    <w:rsid w:val="00141FD1"/>
    <w:rsid w:val="00144F98"/>
    <w:rsid w:val="00161794"/>
    <w:rsid w:val="00164C48"/>
    <w:rsid w:val="001802F4"/>
    <w:rsid w:val="00182B2E"/>
    <w:rsid w:val="00187889"/>
    <w:rsid w:val="00194789"/>
    <w:rsid w:val="00195DA1"/>
    <w:rsid w:val="001A061D"/>
    <w:rsid w:val="001A28B5"/>
    <w:rsid w:val="001A4F2F"/>
    <w:rsid w:val="001B0D16"/>
    <w:rsid w:val="001B14F5"/>
    <w:rsid w:val="001B4350"/>
    <w:rsid w:val="001D0B93"/>
    <w:rsid w:val="001D5280"/>
    <w:rsid w:val="001D623A"/>
    <w:rsid w:val="001D67F5"/>
    <w:rsid w:val="001F0E58"/>
    <w:rsid w:val="001F1811"/>
    <w:rsid w:val="001F22EC"/>
    <w:rsid w:val="001F2566"/>
    <w:rsid w:val="001F26BB"/>
    <w:rsid w:val="001F4D1F"/>
    <w:rsid w:val="00200CFA"/>
    <w:rsid w:val="00207981"/>
    <w:rsid w:val="0022555C"/>
    <w:rsid w:val="002264F8"/>
    <w:rsid w:val="00227912"/>
    <w:rsid w:val="002353CC"/>
    <w:rsid w:val="00242D52"/>
    <w:rsid w:val="002526B5"/>
    <w:rsid w:val="00256FCE"/>
    <w:rsid w:val="00267A8D"/>
    <w:rsid w:val="00271FC3"/>
    <w:rsid w:val="00272A52"/>
    <w:rsid w:val="0028120C"/>
    <w:rsid w:val="00293D4D"/>
    <w:rsid w:val="00295C38"/>
    <w:rsid w:val="00295C41"/>
    <w:rsid w:val="002973AC"/>
    <w:rsid w:val="002B318E"/>
    <w:rsid w:val="002B5319"/>
    <w:rsid w:val="002C336E"/>
    <w:rsid w:val="002C4E9D"/>
    <w:rsid w:val="002C52A3"/>
    <w:rsid w:val="002D17B6"/>
    <w:rsid w:val="002D2368"/>
    <w:rsid w:val="002D3B0E"/>
    <w:rsid w:val="002D41AF"/>
    <w:rsid w:val="002D43E5"/>
    <w:rsid w:val="002D4A02"/>
    <w:rsid w:val="002D5A0E"/>
    <w:rsid w:val="002D72C2"/>
    <w:rsid w:val="002E5EF6"/>
    <w:rsid w:val="002E75A8"/>
    <w:rsid w:val="002E75B7"/>
    <w:rsid w:val="00305643"/>
    <w:rsid w:val="0030767E"/>
    <w:rsid w:val="003137A5"/>
    <w:rsid w:val="00314226"/>
    <w:rsid w:val="00316971"/>
    <w:rsid w:val="003200B9"/>
    <w:rsid w:val="00333D21"/>
    <w:rsid w:val="00334F67"/>
    <w:rsid w:val="00337DF2"/>
    <w:rsid w:val="0034181A"/>
    <w:rsid w:val="00356CE4"/>
    <w:rsid w:val="00367A13"/>
    <w:rsid w:val="00380064"/>
    <w:rsid w:val="00392EE7"/>
    <w:rsid w:val="00396659"/>
    <w:rsid w:val="003969C8"/>
    <w:rsid w:val="003A3EF2"/>
    <w:rsid w:val="003A5FD6"/>
    <w:rsid w:val="003C179F"/>
    <w:rsid w:val="003C4ED8"/>
    <w:rsid w:val="003D5DD1"/>
    <w:rsid w:val="003D6A35"/>
    <w:rsid w:val="003D7524"/>
    <w:rsid w:val="003E1255"/>
    <w:rsid w:val="003E40FC"/>
    <w:rsid w:val="003E6096"/>
    <w:rsid w:val="003F1040"/>
    <w:rsid w:val="003F3043"/>
    <w:rsid w:val="003F5310"/>
    <w:rsid w:val="003F55A0"/>
    <w:rsid w:val="00402358"/>
    <w:rsid w:val="00422495"/>
    <w:rsid w:val="00434076"/>
    <w:rsid w:val="00434831"/>
    <w:rsid w:val="004369D0"/>
    <w:rsid w:val="00462014"/>
    <w:rsid w:val="004628FB"/>
    <w:rsid w:val="0048344A"/>
    <w:rsid w:val="0049351D"/>
    <w:rsid w:val="004A1EEF"/>
    <w:rsid w:val="004B0316"/>
    <w:rsid w:val="004B209B"/>
    <w:rsid w:val="004C7CD7"/>
    <w:rsid w:val="004E08BC"/>
    <w:rsid w:val="004F5D24"/>
    <w:rsid w:val="004F67FA"/>
    <w:rsid w:val="00500877"/>
    <w:rsid w:val="005078A0"/>
    <w:rsid w:val="00511B7B"/>
    <w:rsid w:val="00516058"/>
    <w:rsid w:val="00523725"/>
    <w:rsid w:val="0052493A"/>
    <w:rsid w:val="00525108"/>
    <w:rsid w:val="005344F6"/>
    <w:rsid w:val="00544F3D"/>
    <w:rsid w:val="00545D57"/>
    <w:rsid w:val="00562C88"/>
    <w:rsid w:val="005657CA"/>
    <w:rsid w:val="00567735"/>
    <w:rsid w:val="00576845"/>
    <w:rsid w:val="005814E8"/>
    <w:rsid w:val="00584378"/>
    <w:rsid w:val="005844D2"/>
    <w:rsid w:val="00587954"/>
    <w:rsid w:val="00591352"/>
    <w:rsid w:val="00591CDC"/>
    <w:rsid w:val="005939B8"/>
    <w:rsid w:val="00593A24"/>
    <w:rsid w:val="00594205"/>
    <w:rsid w:val="005A0422"/>
    <w:rsid w:val="005A7953"/>
    <w:rsid w:val="005B37DF"/>
    <w:rsid w:val="005C7D66"/>
    <w:rsid w:val="005E5089"/>
    <w:rsid w:val="005F45C4"/>
    <w:rsid w:val="005F4725"/>
    <w:rsid w:val="0060066E"/>
    <w:rsid w:val="00611AFD"/>
    <w:rsid w:val="00613C1A"/>
    <w:rsid w:val="00616DBB"/>
    <w:rsid w:val="006247A3"/>
    <w:rsid w:val="00630FDC"/>
    <w:rsid w:val="00635194"/>
    <w:rsid w:val="006401EC"/>
    <w:rsid w:val="00641C22"/>
    <w:rsid w:val="00644CA1"/>
    <w:rsid w:val="006506C9"/>
    <w:rsid w:val="00654EDA"/>
    <w:rsid w:val="00666B5A"/>
    <w:rsid w:val="00684711"/>
    <w:rsid w:val="0069460D"/>
    <w:rsid w:val="00695E9C"/>
    <w:rsid w:val="00696B26"/>
    <w:rsid w:val="0069726B"/>
    <w:rsid w:val="006A5D8D"/>
    <w:rsid w:val="006B58D1"/>
    <w:rsid w:val="006C134D"/>
    <w:rsid w:val="006C3CB5"/>
    <w:rsid w:val="006D05EF"/>
    <w:rsid w:val="006D26BC"/>
    <w:rsid w:val="006D366C"/>
    <w:rsid w:val="006D5F08"/>
    <w:rsid w:val="006E056F"/>
    <w:rsid w:val="006E3C4E"/>
    <w:rsid w:val="006E4312"/>
    <w:rsid w:val="006F1DFF"/>
    <w:rsid w:val="007027A7"/>
    <w:rsid w:val="00712AAE"/>
    <w:rsid w:val="00732129"/>
    <w:rsid w:val="00733255"/>
    <w:rsid w:val="00736994"/>
    <w:rsid w:val="0074729E"/>
    <w:rsid w:val="00752016"/>
    <w:rsid w:val="007609BC"/>
    <w:rsid w:val="00765B2E"/>
    <w:rsid w:val="00765E93"/>
    <w:rsid w:val="0077380F"/>
    <w:rsid w:val="00774D3B"/>
    <w:rsid w:val="007754EE"/>
    <w:rsid w:val="0077556D"/>
    <w:rsid w:val="00782C56"/>
    <w:rsid w:val="0078507B"/>
    <w:rsid w:val="007874BD"/>
    <w:rsid w:val="00797DA6"/>
    <w:rsid w:val="007A1F33"/>
    <w:rsid w:val="007A389C"/>
    <w:rsid w:val="007A55CE"/>
    <w:rsid w:val="007A7684"/>
    <w:rsid w:val="007B2D19"/>
    <w:rsid w:val="007C5E11"/>
    <w:rsid w:val="007C6083"/>
    <w:rsid w:val="007D08CC"/>
    <w:rsid w:val="007D0910"/>
    <w:rsid w:val="007D0920"/>
    <w:rsid w:val="007D3869"/>
    <w:rsid w:val="007D5827"/>
    <w:rsid w:val="007E02F9"/>
    <w:rsid w:val="007E1ACC"/>
    <w:rsid w:val="007E4C0D"/>
    <w:rsid w:val="008059F0"/>
    <w:rsid w:val="00807221"/>
    <w:rsid w:val="00813240"/>
    <w:rsid w:val="00813CF8"/>
    <w:rsid w:val="008279A8"/>
    <w:rsid w:val="0083250D"/>
    <w:rsid w:val="00836F06"/>
    <w:rsid w:val="00837DE3"/>
    <w:rsid w:val="008423C4"/>
    <w:rsid w:val="00854C96"/>
    <w:rsid w:val="0086303C"/>
    <w:rsid w:val="00866B04"/>
    <w:rsid w:val="00867073"/>
    <w:rsid w:val="00884510"/>
    <w:rsid w:val="008A4AAC"/>
    <w:rsid w:val="008A63A6"/>
    <w:rsid w:val="008A7CD4"/>
    <w:rsid w:val="008A7FAD"/>
    <w:rsid w:val="008B18F0"/>
    <w:rsid w:val="008B5967"/>
    <w:rsid w:val="008D3178"/>
    <w:rsid w:val="008D3195"/>
    <w:rsid w:val="008D6C52"/>
    <w:rsid w:val="008E6426"/>
    <w:rsid w:val="008F1D08"/>
    <w:rsid w:val="008F4B11"/>
    <w:rsid w:val="00922AB2"/>
    <w:rsid w:val="009242EA"/>
    <w:rsid w:val="0092455D"/>
    <w:rsid w:val="00924597"/>
    <w:rsid w:val="00927682"/>
    <w:rsid w:val="00930B6C"/>
    <w:rsid w:val="00933682"/>
    <w:rsid w:val="00942985"/>
    <w:rsid w:val="00944570"/>
    <w:rsid w:val="00947C1D"/>
    <w:rsid w:val="009576F7"/>
    <w:rsid w:val="009647DA"/>
    <w:rsid w:val="0097023D"/>
    <w:rsid w:val="009764CE"/>
    <w:rsid w:val="00976938"/>
    <w:rsid w:val="00985942"/>
    <w:rsid w:val="00995D8D"/>
    <w:rsid w:val="009C08BF"/>
    <w:rsid w:val="009C436A"/>
    <w:rsid w:val="009C4FCA"/>
    <w:rsid w:val="009C51E7"/>
    <w:rsid w:val="009D29F4"/>
    <w:rsid w:val="009E41FE"/>
    <w:rsid w:val="009E453D"/>
    <w:rsid w:val="009E7237"/>
    <w:rsid w:val="009E7A89"/>
    <w:rsid w:val="009F2296"/>
    <w:rsid w:val="009F606F"/>
    <w:rsid w:val="00A046B5"/>
    <w:rsid w:val="00A11097"/>
    <w:rsid w:val="00A12B63"/>
    <w:rsid w:val="00A12C2B"/>
    <w:rsid w:val="00A22FB4"/>
    <w:rsid w:val="00A244C1"/>
    <w:rsid w:val="00A25258"/>
    <w:rsid w:val="00A346FD"/>
    <w:rsid w:val="00A416F3"/>
    <w:rsid w:val="00A41782"/>
    <w:rsid w:val="00A42341"/>
    <w:rsid w:val="00A42C7F"/>
    <w:rsid w:val="00A457E4"/>
    <w:rsid w:val="00A47DD7"/>
    <w:rsid w:val="00A53080"/>
    <w:rsid w:val="00A56461"/>
    <w:rsid w:val="00A56657"/>
    <w:rsid w:val="00A56B1E"/>
    <w:rsid w:val="00A56F48"/>
    <w:rsid w:val="00A57282"/>
    <w:rsid w:val="00A57E4D"/>
    <w:rsid w:val="00A721D9"/>
    <w:rsid w:val="00A73D45"/>
    <w:rsid w:val="00A83CF5"/>
    <w:rsid w:val="00A96A91"/>
    <w:rsid w:val="00AA58C6"/>
    <w:rsid w:val="00AA68C8"/>
    <w:rsid w:val="00AA77E4"/>
    <w:rsid w:val="00AA7B81"/>
    <w:rsid w:val="00AB28E8"/>
    <w:rsid w:val="00AB48F3"/>
    <w:rsid w:val="00AC4A42"/>
    <w:rsid w:val="00AD14D2"/>
    <w:rsid w:val="00AD241D"/>
    <w:rsid w:val="00AD746E"/>
    <w:rsid w:val="00AE11E0"/>
    <w:rsid w:val="00AE2F93"/>
    <w:rsid w:val="00AF5601"/>
    <w:rsid w:val="00B01937"/>
    <w:rsid w:val="00B02D2B"/>
    <w:rsid w:val="00B12371"/>
    <w:rsid w:val="00B15469"/>
    <w:rsid w:val="00B17817"/>
    <w:rsid w:val="00B24002"/>
    <w:rsid w:val="00B267D8"/>
    <w:rsid w:val="00B30E90"/>
    <w:rsid w:val="00B34F80"/>
    <w:rsid w:val="00B3788E"/>
    <w:rsid w:val="00B40AA5"/>
    <w:rsid w:val="00B67AD5"/>
    <w:rsid w:val="00B7261E"/>
    <w:rsid w:val="00B7546E"/>
    <w:rsid w:val="00B8239D"/>
    <w:rsid w:val="00B953AC"/>
    <w:rsid w:val="00BA5A24"/>
    <w:rsid w:val="00BC2F56"/>
    <w:rsid w:val="00BD488F"/>
    <w:rsid w:val="00BE0EE1"/>
    <w:rsid w:val="00BF1F91"/>
    <w:rsid w:val="00BF4343"/>
    <w:rsid w:val="00C000F8"/>
    <w:rsid w:val="00C04B9A"/>
    <w:rsid w:val="00C07D44"/>
    <w:rsid w:val="00C153EB"/>
    <w:rsid w:val="00C2278A"/>
    <w:rsid w:val="00C241CD"/>
    <w:rsid w:val="00C258F2"/>
    <w:rsid w:val="00C26C11"/>
    <w:rsid w:val="00C30B0F"/>
    <w:rsid w:val="00C312A4"/>
    <w:rsid w:val="00C32A32"/>
    <w:rsid w:val="00C33B51"/>
    <w:rsid w:val="00C3462C"/>
    <w:rsid w:val="00C47FF2"/>
    <w:rsid w:val="00C54D78"/>
    <w:rsid w:val="00C64D8F"/>
    <w:rsid w:val="00C66880"/>
    <w:rsid w:val="00C73AE7"/>
    <w:rsid w:val="00C80391"/>
    <w:rsid w:val="00C857AA"/>
    <w:rsid w:val="00C9624A"/>
    <w:rsid w:val="00CA1F9B"/>
    <w:rsid w:val="00CA3C5E"/>
    <w:rsid w:val="00CA446E"/>
    <w:rsid w:val="00CC1099"/>
    <w:rsid w:val="00CC3853"/>
    <w:rsid w:val="00CD09A2"/>
    <w:rsid w:val="00CD10AA"/>
    <w:rsid w:val="00CD492E"/>
    <w:rsid w:val="00CE3F06"/>
    <w:rsid w:val="00CF15D9"/>
    <w:rsid w:val="00CF4A73"/>
    <w:rsid w:val="00D00CCF"/>
    <w:rsid w:val="00D07924"/>
    <w:rsid w:val="00D135FF"/>
    <w:rsid w:val="00D1448B"/>
    <w:rsid w:val="00D1600B"/>
    <w:rsid w:val="00D177F9"/>
    <w:rsid w:val="00D23D6F"/>
    <w:rsid w:val="00D31CF0"/>
    <w:rsid w:val="00D44255"/>
    <w:rsid w:val="00D466B9"/>
    <w:rsid w:val="00D529BD"/>
    <w:rsid w:val="00D53EE8"/>
    <w:rsid w:val="00D55CEA"/>
    <w:rsid w:val="00D573E6"/>
    <w:rsid w:val="00D5764E"/>
    <w:rsid w:val="00D57F5D"/>
    <w:rsid w:val="00D6661F"/>
    <w:rsid w:val="00D67A64"/>
    <w:rsid w:val="00D74919"/>
    <w:rsid w:val="00D768B4"/>
    <w:rsid w:val="00D80344"/>
    <w:rsid w:val="00D8232C"/>
    <w:rsid w:val="00D83FF0"/>
    <w:rsid w:val="00D93E18"/>
    <w:rsid w:val="00D952F1"/>
    <w:rsid w:val="00DA4485"/>
    <w:rsid w:val="00DA4D07"/>
    <w:rsid w:val="00DC258B"/>
    <w:rsid w:val="00DC3D05"/>
    <w:rsid w:val="00DD44B1"/>
    <w:rsid w:val="00DD5E9A"/>
    <w:rsid w:val="00DD77BB"/>
    <w:rsid w:val="00DE5618"/>
    <w:rsid w:val="00DE589C"/>
    <w:rsid w:val="00DE6FC8"/>
    <w:rsid w:val="00DF24E1"/>
    <w:rsid w:val="00DF50E8"/>
    <w:rsid w:val="00DF66BD"/>
    <w:rsid w:val="00DF6749"/>
    <w:rsid w:val="00E002CE"/>
    <w:rsid w:val="00E104CF"/>
    <w:rsid w:val="00E15693"/>
    <w:rsid w:val="00E21A35"/>
    <w:rsid w:val="00E324D3"/>
    <w:rsid w:val="00E33B9C"/>
    <w:rsid w:val="00E40513"/>
    <w:rsid w:val="00E54C06"/>
    <w:rsid w:val="00E5535F"/>
    <w:rsid w:val="00E61A93"/>
    <w:rsid w:val="00E67925"/>
    <w:rsid w:val="00E75A7A"/>
    <w:rsid w:val="00E7629A"/>
    <w:rsid w:val="00E83823"/>
    <w:rsid w:val="00EA3958"/>
    <w:rsid w:val="00EA685B"/>
    <w:rsid w:val="00EB4102"/>
    <w:rsid w:val="00ED21A5"/>
    <w:rsid w:val="00ED2453"/>
    <w:rsid w:val="00ED423C"/>
    <w:rsid w:val="00ED452D"/>
    <w:rsid w:val="00ED4780"/>
    <w:rsid w:val="00ED7F8F"/>
    <w:rsid w:val="00EE4202"/>
    <w:rsid w:val="00EF05CB"/>
    <w:rsid w:val="00EF6222"/>
    <w:rsid w:val="00F0310C"/>
    <w:rsid w:val="00F05A37"/>
    <w:rsid w:val="00F157B3"/>
    <w:rsid w:val="00F17E23"/>
    <w:rsid w:val="00F26523"/>
    <w:rsid w:val="00F278DD"/>
    <w:rsid w:val="00F332CB"/>
    <w:rsid w:val="00F34DB5"/>
    <w:rsid w:val="00F3724D"/>
    <w:rsid w:val="00F405E6"/>
    <w:rsid w:val="00F42047"/>
    <w:rsid w:val="00F45F10"/>
    <w:rsid w:val="00F51B71"/>
    <w:rsid w:val="00F52749"/>
    <w:rsid w:val="00F53A03"/>
    <w:rsid w:val="00F60A65"/>
    <w:rsid w:val="00F64AFC"/>
    <w:rsid w:val="00F650E2"/>
    <w:rsid w:val="00F74E53"/>
    <w:rsid w:val="00FA5876"/>
    <w:rsid w:val="00FC2612"/>
    <w:rsid w:val="00FC6933"/>
    <w:rsid w:val="00FD1675"/>
    <w:rsid w:val="00FD33B8"/>
    <w:rsid w:val="00FD4981"/>
    <w:rsid w:val="00FE0359"/>
    <w:rsid w:val="00FE2BA3"/>
    <w:rsid w:val="00FE3CC1"/>
    <w:rsid w:val="00FE5D56"/>
    <w:rsid w:val="00FE695D"/>
    <w:rsid w:val="00FE6B72"/>
    <w:rsid w:val="00FF6E9D"/>
    <w:rsid w:val="01C30E41"/>
    <w:rsid w:val="04A98290"/>
    <w:rsid w:val="06E5ECF6"/>
    <w:rsid w:val="0BD47D8F"/>
    <w:rsid w:val="10AFEC7E"/>
    <w:rsid w:val="11E8038F"/>
    <w:rsid w:val="197B93BF"/>
    <w:rsid w:val="1A146FD1"/>
    <w:rsid w:val="1EE50DD1"/>
    <w:rsid w:val="22F62100"/>
    <w:rsid w:val="285597DD"/>
    <w:rsid w:val="31489EF9"/>
    <w:rsid w:val="3B14193D"/>
    <w:rsid w:val="3DB608FF"/>
    <w:rsid w:val="3FEA6D5A"/>
    <w:rsid w:val="4005B3B5"/>
    <w:rsid w:val="45B0903B"/>
    <w:rsid w:val="4BB41AE3"/>
    <w:rsid w:val="4EEBC21B"/>
    <w:rsid w:val="662BA95F"/>
    <w:rsid w:val="7636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CFE2AB"/>
  <w15:docId w15:val="{B1A7E293-8C23-4CF1-917B-55ABC50B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FR"/>
    </w:rPr>
  </w:style>
  <w:style w:type="paragraph" w:styleId="Titre1">
    <w:name w:val="heading 1"/>
    <w:basedOn w:val="Normal"/>
    <w:uiPriority w:val="9"/>
    <w:qFormat/>
    <w:pPr>
      <w:spacing w:before="41"/>
      <w:ind w:right="221"/>
      <w:jc w:val="center"/>
      <w:outlineLvl w:val="0"/>
    </w:pPr>
    <w:rPr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Pr>
      <w:i/>
      <w:iCs/>
      <w:sz w:val="18"/>
      <w:szCs w:val="18"/>
    </w:rPr>
  </w:style>
  <w:style w:type="paragraph" w:styleId="Titre">
    <w:name w:val="Title"/>
    <w:basedOn w:val="Normal"/>
    <w:link w:val="TitreCar"/>
    <w:uiPriority w:val="10"/>
    <w:qFormat/>
    <w:pPr>
      <w:spacing w:before="84"/>
      <w:ind w:right="221"/>
      <w:jc w:val="center"/>
    </w:pPr>
    <w:rPr>
      <w:b/>
      <w:bCs/>
      <w:sz w:val="48"/>
      <w:szCs w:val="48"/>
    </w:rPr>
  </w:style>
  <w:style w:type="paragraph" w:styleId="Paragraphedeliste">
    <w:name w:val="List Paragraph"/>
    <w:basedOn w:val="Normal"/>
    <w:uiPriority w:val="1"/>
    <w:qFormat/>
    <w:pPr>
      <w:ind w:left="1514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8D6C5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6C52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D6C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6C52"/>
    <w:rPr>
      <w:rFonts w:ascii="Arial" w:eastAsia="Arial" w:hAnsi="Arial" w:cs="Arial"/>
      <w:lang w:val="fr-FR"/>
    </w:rPr>
  </w:style>
  <w:style w:type="character" w:styleId="Lienhypertexte">
    <w:name w:val="Hyperlink"/>
    <w:basedOn w:val="Policepardfaut"/>
    <w:uiPriority w:val="99"/>
    <w:unhideWhenUsed/>
    <w:rsid w:val="008D6C5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D6C52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3800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A41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olicepardfaut"/>
    <w:rsid w:val="003200B9"/>
  </w:style>
  <w:style w:type="paragraph" w:customStyle="1" w:styleId="paragraph">
    <w:name w:val="paragraph"/>
    <w:basedOn w:val="Normal"/>
    <w:rsid w:val="004B209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op">
    <w:name w:val="eop"/>
    <w:basedOn w:val="Policepardfaut"/>
    <w:rsid w:val="004B209B"/>
  </w:style>
  <w:style w:type="character" w:customStyle="1" w:styleId="CorpsdetexteCar">
    <w:name w:val="Corps de texte Car"/>
    <w:basedOn w:val="Policepardfaut"/>
    <w:link w:val="Corpsdetexte"/>
    <w:uiPriority w:val="1"/>
    <w:rsid w:val="00DC258B"/>
    <w:rPr>
      <w:rFonts w:ascii="Arial" w:eastAsia="Arial" w:hAnsi="Arial" w:cs="Arial"/>
      <w:i/>
      <w:iCs/>
      <w:sz w:val="18"/>
      <w:szCs w:val="18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DC258B"/>
    <w:rPr>
      <w:rFonts w:ascii="Arial" w:eastAsia="Arial" w:hAnsi="Arial" w:cs="Arial"/>
      <w:b/>
      <w:bCs/>
      <w:sz w:val="48"/>
      <w:szCs w:val="48"/>
      <w:lang w:val="fr-FR"/>
    </w:rPr>
  </w:style>
  <w:style w:type="paragraph" w:customStyle="1" w:styleId="Default">
    <w:name w:val="Default"/>
    <w:rsid w:val="002353CC"/>
    <w:pPr>
      <w:widowControl/>
      <w:adjustRightInd w:val="0"/>
    </w:pPr>
    <w:rPr>
      <w:rFonts w:ascii="Arial" w:hAnsi="Arial" w:cs="Arial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7158">
          <w:marLeft w:val="547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0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3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4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9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81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2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4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6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esdroitsRGPD@agirc-arrco.f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rtification@agirc-arrco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6560b6-4eb8-4a3f-83a5-2772d07e8d09" xsi:nil="true"/>
    <lcf76f155ced4ddcb4097134ff3c332f xmlns="b0ef72b4-3ec5-40d7-8f2c-b15c6e308b02">
      <Terms xmlns="http://schemas.microsoft.com/office/infopath/2007/PartnerControls"/>
    </lcf76f155ced4ddcb4097134ff3c332f>
    <SharedWithUsers xmlns="7f47941e-f545-43ae-8337-8c503ad7e9cc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D88BD6CBFC5941B739B2EE4DC39ACB" ma:contentTypeVersion="15" ma:contentTypeDescription="Crée un document." ma:contentTypeScope="" ma:versionID="5bdd52482215163d1274f11371199908">
  <xsd:schema xmlns:xsd="http://www.w3.org/2001/XMLSchema" xmlns:xs="http://www.w3.org/2001/XMLSchema" xmlns:p="http://schemas.microsoft.com/office/2006/metadata/properties" xmlns:ns2="b0ef72b4-3ec5-40d7-8f2c-b15c6e308b02" xmlns:ns3="7f47941e-f545-43ae-8337-8c503ad7e9cc" xmlns:ns4="7e6560b6-4eb8-4a3f-83a5-2772d07e8d09" targetNamespace="http://schemas.microsoft.com/office/2006/metadata/properties" ma:root="true" ma:fieldsID="a886d6c2507ecc77c442aa4ad897e7fb" ns2:_="" ns3:_="" ns4:_="">
    <xsd:import namespace="b0ef72b4-3ec5-40d7-8f2c-b15c6e308b02"/>
    <xsd:import namespace="7f47941e-f545-43ae-8337-8c503ad7e9cc"/>
    <xsd:import namespace="7e6560b6-4eb8-4a3f-83a5-2772d07e8d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f72b4-3ec5-40d7-8f2c-b15c6e308b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64ce287-c252-41ab-ac11-d7bc3a532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7941e-f545-43ae-8337-8c503ad7e9c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560b6-4eb8-4a3f-83a5-2772d07e8d09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b9eef98-eccd-4631-acc1-2545878707ca}" ma:internalName="TaxCatchAll" ma:showField="CatchAllData" ma:web="7f47941e-f545-43ae-8337-8c503ad7e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E349D9-67DF-4E0B-AB56-5CC8AD6236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6298A0-00CD-4A46-BC29-544DD3BFAD14}">
  <ds:schemaRefs>
    <ds:schemaRef ds:uri="http://schemas.microsoft.com/office/2006/metadata/properties"/>
    <ds:schemaRef ds:uri="http://schemas.microsoft.com/office/infopath/2007/PartnerControls"/>
    <ds:schemaRef ds:uri="76a5fc94-b7f9-4879-8397-91ca400fad11"/>
    <ds:schemaRef ds:uri="7e6560b6-4eb8-4a3f-83a5-2772d07e8d09"/>
  </ds:schemaRefs>
</ds:datastoreItem>
</file>

<file path=customXml/itemProps3.xml><?xml version="1.0" encoding="utf-8"?>
<ds:datastoreItem xmlns:ds="http://schemas.openxmlformats.org/officeDocument/2006/customXml" ds:itemID="{04DBABF6-603B-4484-94B2-2B38B75FA2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F90212-63CC-49C7-8D4E-56B6A192A4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736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ZOUAKI</dc:creator>
  <cp:keywords/>
  <cp:lastModifiedBy>Azucena TO</cp:lastModifiedBy>
  <cp:revision>231</cp:revision>
  <dcterms:created xsi:type="dcterms:W3CDTF">2025-01-21T08:25:00Z</dcterms:created>
  <dcterms:modified xsi:type="dcterms:W3CDTF">2026-10-16T08:34:00Z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Microsoft® Word pour Office 365</vt:lpwstr>
  </property>
  <property fmtid="{D5CDD505-2E9C-101B-9397-08002B2CF9AE}" pid="4" name="LastSaved">
    <vt:filetime>2023-01-10T00:00:00Z</vt:filetime>
  </property>
  <property fmtid="{D5CDD505-2E9C-101B-9397-08002B2CF9AE}" pid="5" name="Producer">
    <vt:lpwstr>Microsoft® Word pour Office 365</vt:lpwstr>
  </property>
  <property fmtid="{D5CDD505-2E9C-101B-9397-08002B2CF9AE}" pid="6" name="MSIP_Label_21ccf1c7-dc4b-4011-98a2-ab4e0d42403b_Enabled">
    <vt:lpwstr>true</vt:lpwstr>
  </property>
  <property fmtid="{D5CDD505-2E9C-101B-9397-08002B2CF9AE}" pid="7" name="MSIP_Label_21ccf1c7-dc4b-4011-98a2-ab4e0d42403b_SetDate">
    <vt:lpwstr>2023-01-10T13:04:10Z</vt:lpwstr>
  </property>
  <property fmtid="{D5CDD505-2E9C-101B-9397-08002B2CF9AE}" pid="8" name="MSIP_Label_21ccf1c7-dc4b-4011-98a2-ab4e0d42403b_Method">
    <vt:lpwstr>Privileged</vt:lpwstr>
  </property>
  <property fmtid="{D5CDD505-2E9C-101B-9397-08002B2CF9AE}" pid="9" name="MSIP_Label_21ccf1c7-dc4b-4011-98a2-ab4e0d42403b_Name">
    <vt:lpwstr>AA_ClassConfident_Acces-Public</vt:lpwstr>
  </property>
  <property fmtid="{D5CDD505-2E9C-101B-9397-08002B2CF9AE}" pid="10" name="MSIP_Label_21ccf1c7-dc4b-4011-98a2-ab4e0d42403b_SiteId">
    <vt:lpwstr>bddd8564-1efb-428c-aaf3-2b8fcda2c29a</vt:lpwstr>
  </property>
  <property fmtid="{D5CDD505-2E9C-101B-9397-08002B2CF9AE}" pid="11" name="MSIP_Label_21ccf1c7-dc4b-4011-98a2-ab4e0d42403b_ActionId">
    <vt:lpwstr>21074ab2-b22d-47cc-b93a-b39d3d0b581a</vt:lpwstr>
  </property>
  <property fmtid="{D5CDD505-2E9C-101B-9397-08002B2CF9AE}" pid="12" name="MSIP_Label_21ccf1c7-dc4b-4011-98a2-ab4e0d42403b_ContentBits">
    <vt:lpwstr>0</vt:lpwstr>
  </property>
  <property fmtid="{D5CDD505-2E9C-101B-9397-08002B2CF9AE}" pid="13" name="ContentTypeId">
    <vt:lpwstr>0x010100E4D88BD6CBFC5941B739B2EE4DC39ACB</vt:lpwstr>
  </property>
  <property fmtid="{D5CDD505-2E9C-101B-9397-08002B2CF9AE}" pid="14" name="MediaServiceImageTags">
    <vt:lpwstr/>
  </property>
  <property fmtid="{D5CDD505-2E9C-101B-9397-08002B2CF9AE}" pid="15" name="Order">
    <vt:r8>4077400</vt:r8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_SourceUrl">
    <vt:lpwstr/>
  </property>
  <property fmtid="{D5CDD505-2E9C-101B-9397-08002B2CF9AE}" pid="19" name="_SharedFileIndex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</Properties>
</file>